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1766" w:type="dxa"/>
        <w:tblInd w:w="-1423" w:type="dxa"/>
        <w:tblLook w:val="04A0" w:firstRow="1" w:lastRow="0" w:firstColumn="1" w:lastColumn="0" w:noHBand="0" w:noVBand="1"/>
      </w:tblPr>
      <w:tblGrid>
        <w:gridCol w:w="5883"/>
        <w:gridCol w:w="5883"/>
      </w:tblGrid>
      <w:tr w:rsidR="00302E5E" w:rsidRPr="00302E5E" w14:paraId="3242499B" w14:textId="77777777" w:rsidTr="00302E5E">
        <w:tc>
          <w:tcPr>
            <w:tcW w:w="5883" w:type="dxa"/>
          </w:tcPr>
          <w:p w14:paraId="620E83FB" w14:textId="77777777" w:rsidR="00302E5E" w:rsidRPr="00302E5E" w:rsidRDefault="00302E5E" w:rsidP="00302E5E">
            <w:pPr>
              <w:ind w:left="315" w:right="245"/>
              <w:jc w:val="both"/>
              <w:rPr>
                <w:rFonts w:asciiTheme="majorHAnsi" w:hAnsiTheme="majorHAnsi" w:cstheme="majorHAnsi"/>
                <w:b/>
                <w:bCs/>
                <w:color w:val="FFFFFF"/>
                <w:sz w:val="30"/>
                <w:szCs w:val="30"/>
                <w:lang w:val="en-US"/>
              </w:rPr>
            </w:pPr>
            <w:r w:rsidRPr="00302E5E">
              <w:rPr>
                <w:rFonts w:asciiTheme="majorHAnsi" w:hAnsiTheme="majorHAnsi" w:cstheme="majorHAnsi"/>
                <w:b/>
                <w:bCs/>
                <w:color w:val="FFFFFF"/>
                <w:sz w:val="30"/>
                <w:szCs w:val="30"/>
                <w:lang w:val="en-US"/>
              </w:rPr>
              <w:t>N</w:t>
            </w:r>
          </w:p>
          <w:p w14:paraId="7A825DA4" w14:textId="2F155FF2" w:rsidR="00302E5E" w:rsidRPr="00302E5E" w:rsidRDefault="00302E5E" w:rsidP="00302E5E">
            <w:pPr>
              <w:ind w:left="315" w:right="245"/>
              <w:jc w:val="both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proofErr w:type="spellStart"/>
            <w:r w:rsidRPr="00302E5E">
              <w:rPr>
                <w:rFonts w:asciiTheme="majorHAnsi" w:hAnsiTheme="majorHAnsi" w:cstheme="majorHAnsi"/>
                <w:b/>
                <w:bCs/>
                <w:sz w:val="30"/>
                <w:szCs w:val="30"/>
                <w:lang w:val="en-US"/>
              </w:rPr>
              <w:t>Nasenatmung</w:t>
            </w:r>
            <w:proofErr w:type="spellEnd"/>
            <w:r w:rsidRPr="00302E5E">
              <w:rPr>
                <w:rFonts w:asciiTheme="majorHAnsi" w:hAnsiTheme="majorHAnsi" w:cstheme="majorHAnsi"/>
                <w:b/>
                <w:bCs/>
                <w:sz w:val="30"/>
                <w:szCs w:val="30"/>
                <w:lang w:val="en-US"/>
              </w:rPr>
              <w:t xml:space="preserve"> (Nadi </w:t>
            </w:r>
            <w:proofErr w:type="spellStart"/>
            <w:r w:rsidRPr="00302E5E">
              <w:rPr>
                <w:rFonts w:asciiTheme="majorHAnsi" w:hAnsiTheme="majorHAnsi" w:cstheme="majorHAnsi"/>
                <w:b/>
                <w:bCs/>
                <w:sz w:val="30"/>
                <w:szCs w:val="30"/>
                <w:lang w:val="en-US"/>
              </w:rPr>
              <w:t>Shodhana</w:t>
            </w:r>
            <w:proofErr w:type="spellEnd"/>
            <w:r w:rsidRPr="00302E5E">
              <w:rPr>
                <w:rFonts w:asciiTheme="majorHAnsi" w:hAnsiTheme="majorHAnsi" w:cstheme="majorHAnsi"/>
                <w:b/>
                <w:bCs/>
                <w:sz w:val="30"/>
                <w:szCs w:val="30"/>
                <w:lang w:val="en-US"/>
              </w:rPr>
              <w:t>):</w:t>
            </w:r>
          </w:p>
          <w:p w14:paraId="764F4A0C" w14:textId="77777777" w:rsidR="00302E5E" w:rsidRPr="00302E5E" w:rsidRDefault="00302E5E" w:rsidP="00302E5E">
            <w:pPr>
              <w:ind w:left="315" w:right="245"/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Schließen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Sie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abwechselnd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ein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Nasenloch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mit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dem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Daumen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.</w:t>
            </w:r>
          </w:p>
          <w:p w14:paraId="5AD896BC" w14:textId="77777777" w:rsidR="00302E5E" w:rsidRPr="00302E5E" w:rsidRDefault="00302E5E" w:rsidP="00302E5E">
            <w:pPr>
              <w:ind w:left="315" w:right="245"/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Atmen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Sie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durch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das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offene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Nasenloch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ein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,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halten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Sie den Atem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kurz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an.</w:t>
            </w:r>
          </w:p>
          <w:p w14:paraId="421B852F" w14:textId="77777777" w:rsidR="00302E5E" w:rsidRPr="00302E5E" w:rsidRDefault="00302E5E" w:rsidP="00302E5E">
            <w:pPr>
              <w:ind w:left="315" w:right="245"/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Schließen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Sie das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andere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Nasenloch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und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atmen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Sie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durch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das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erste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aus.</w:t>
            </w:r>
            <w:proofErr w:type="spellEnd"/>
          </w:p>
          <w:p w14:paraId="34D14294" w14:textId="77777777" w:rsidR="00302E5E" w:rsidRPr="00302E5E" w:rsidRDefault="00302E5E" w:rsidP="00302E5E">
            <w:pPr>
              <w:ind w:left="315" w:right="245"/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Wechseln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Sie die Seiten und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wiederholen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Sie dies für 5-10 Minuten.</w:t>
            </w:r>
          </w:p>
          <w:p w14:paraId="10F5A852" w14:textId="77777777" w:rsidR="00302E5E" w:rsidRPr="00302E5E" w:rsidRDefault="00302E5E" w:rsidP="00302E5E">
            <w:pPr>
              <w:ind w:left="315" w:right="245"/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5883" w:type="dxa"/>
          </w:tcPr>
          <w:p w14:paraId="46A7D982" w14:textId="77777777" w:rsidR="00302E5E" w:rsidRPr="00302E5E" w:rsidRDefault="00302E5E" w:rsidP="00302E5E">
            <w:pPr>
              <w:ind w:left="315" w:right="245"/>
              <w:jc w:val="both"/>
              <w:rPr>
                <w:rFonts w:asciiTheme="majorHAnsi" w:hAnsiTheme="majorHAnsi" w:cstheme="majorHAnsi"/>
                <w:b/>
                <w:bCs/>
                <w:color w:val="FFFFFF"/>
                <w:sz w:val="30"/>
                <w:szCs w:val="30"/>
                <w:lang w:val="en-US"/>
              </w:rPr>
            </w:pPr>
            <w:r w:rsidRPr="00302E5E">
              <w:rPr>
                <w:rFonts w:asciiTheme="majorHAnsi" w:hAnsiTheme="majorHAnsi" w:cstheme="majorHAnsi"/>
                <w:b/>
                <w:bCs/>
                <w:color w:val="FFFFFF"/>
                <w:sz w:val="30"/>
                <w:szCs w:val="30"/>
                <w:lang w:val="en-US"/>
              </w:rPr>
              <w:t>A</w:t>
            </w:r>
          </w:p>
          <w:p w14:paraId="0F3C2DB2" w14:textId="6B5F6B64" w:rsidR="00302E5E" w:rsidRPr="00302E5E" w:rsidRDefault="00302E5E" w:rsidP="00302E5E">
            <w:pPr>
              <w:ind w:left="315" w:right="245"/>
              <w:jc w:val="both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proofErr w:type="spellStart"/>
            <w:r w:rsidRPr="00302E5E">
              <w:rPr>
                <w:rFonts w:asciiTheme="majorHAnsi" w:hAnsiTheme="majorHAnsi" w:cstheme="majorHAnsi"/>
                <w:b/>
                <w:bCs/>
                <w:sz w:val="30"/>
                <w:szCs w:val="30"/>
                <w:lang w:val="en-US"/>
              </w:rPr>
              <w:t>Atemfokussierung</w:t>
            </w:r>
            <w:proofErr w:type="spellEnd"/>
            <w:r w:rsidRPr="00302E5E">
              <w:rPr>
                <w:rFonts w:asciiTheme="majorHAnsi" w:hAnsiTheme="majorHAnsi" w:cstheme="majorHAnsi"/>
                <w:b/>
                <w:bCs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02E5E">
              <w:rPr>
                <w:rFonts w:asciiTheme="majorHAnsi" w:hAnsiTheme="majorHAnsi" w:cstheme="majorHAnsi"/>
                <w:b/>
                <w:bCs/>
                <w:sz w:val="30"/>
                <w:szCs w:val="30"/>
                <w:lang w:val="en-US"/>
              </w:rPr>
              <w:t>mit</w:t>
            </w:r>
            <w:proofErr w:type="spellEnd"/>
            <w:r w:rsidRPr="00302E5E">
              <w:rPr>
                <w:rFonts w:asciiTheme="majorHAnsi" w:hAnsiTheme="majorHAnsi" w:cstheme="majorHAnsi"/>
                <w:b/>
                <w:bCs/>
                <w:sz w:val="30"/>
                <w:szCs w:val="30"/>
                <w:lang w:val="en-US"/>
              </w:rPr>
              <w:t xml:space="preserve"> Mantra:</w:t>
            </w:r>
          </w:p>
          <w:p w14:paraId="12B1B6E5" w14:textId="77777777" w:rsidR="00302E5E" w:rsidRPr="00302E5E" w:rsidRDefault="00302E5E" w:rsidP="00302E5E">
            <w:pPr>
              <w:ind w:left="315" w:right="245"/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Wählen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Sie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ein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beruhigendes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Mantra,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wie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"Frieden"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oder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"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Gelassenheit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".</w:t>
            </w:r>
          </w:p>
          <w:p w14:paraId="46C22FA1" w14:textId="77777777" w:rsidR="00302E5E" w:rsidRPr="00302E5E" w:rsidRDefault="00302E5E" w:rsidP="00302E5E">
            <w:pPr>
              <w:ind w:left="315" w:right="245"/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Atmen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Sie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ein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,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während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Sie das Mantra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innerlich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wiederholen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.</w:t>
            </w:r>
          </w:p>
          <w:p w14:paraId="22AA156C" w14:textId="77777777" w:rsidR="00302E5E" w:rsidRPr="00302E5E" w:rsidRDefault="00302E5E" w:rsidP="00302E5E">
            <w:pPr>
              <w:ind w:left="315" w:right="245"/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Atmen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Sie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aus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und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wiederholen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Sie das Mantra.</w:t>
            </w:r>
          </w:p>
          <w:p w14:paraId="72049338" w14:textId="77777777" w:rsidR="00302E5E" w:rsidRPr="00302E5E" w:rsidRDefault="00302E5E" w:rsidP="00302E5E">
            <w:pPr>
              <w:ind w:left="315" w:right="245"/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Vertiefen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Sie die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Entspannung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mit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jedem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Atemzug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.</w:t>
            </w:r>
          </w:p>
          <w:p w14:paraId="3B471D78" w14:textId="77777777" w:rsidR="00302E5E" w:rsidRPr="00302E5E" w:rsidRDefault="00302E5E" w:rsidP="00302E5E">
            <w:pPr>
              <w:ind w:left="315" w:right="245"/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</w:tr>
      <w:tr w:rsidR="00302E5E" w:rsidRPr="00302E5E" w14:paraId="1FDDB367" w14:textId="77777777" w:rsidTr="00302E5E">
        <w:tc>
          <w:tcPr>
            <w:tcW w:w="5883" w:type="dxa"/>
          </w:tcPr>
          <w:p w14:paraId="670DB45B" w14:textId="02D1B942" w:rsidR="00302E5E" w:rsidRPr="00302E5E" w:rsidRDefault="00302E5E" w:rsidP="00302E5E">
            <w:pPr>
              <w:ind w:left="315" w:right="245"/>
              <w:jc w:val="both"/>
              <w:rPr>
                <w:rFonts w:asciiTheme="majorHAnsi" w:hAnsiTheme="majorHAnsi" w:cstheme="majorHAnsi"/>
                <w:b/>
                <w:bCs/>
                <w:color w:val="FFFFFF"/>
                <w:sz w:val="30"/>
                <w:szCs w:val="30"/>
                <w:lang w:val="en-US"/>
              </w:rPr>
            </w:pPr>
            <w:r w:rsidRPr="00302E5E">
              <w:rPr>
                <w:rFonts w:asciiTheme="majorHAnsi" w:hAnsiTheme="majorHAnsi" w:cstheme="majorHAnsi"/>
                <w:b/>
                <w:bCs/>
                <w:color w:val="FFFFFF"/>
                <w:sz w:val="30"/>
                <w:szCs w:val="30"/>
                <w:lang w:val="en-US"/>
              </w:rPr>
              <w:t>N</w:t>
            </w:r>
          </w:p>
          <w:p w14:paraId="43650D42" w14:textId="77777777" w:rsidR="00302E5E" w:rsidRPr="00302E5E" w:rsidRDefault="00302E5E" w:rsidP="00302E5E">
            <w:pPr>
              <w:ind w:left="315" w:right="245"/>
              <w:jc w:val="both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proofErr w:type="spellStart"/>
            <w:r w:rsidRPr="00302E5E">
              <w:rPr>
                <w:rFonts w:asciiTheme="majorHAnsi" w:hAnsiTheme="majorHAnsi" w:cstheme="majorHAnsi"/>
                <w:b/>
                <w:bCs/>
                <w:sz w:val="30"/>
                <w:szCs w:val="30"/>
                <w:lang w:val="en-US"/>
              </w:rPr>
              <w:t>Achtsame</w:t>
            </w:r>
            <w:proofErr w:type="spellEnd"/>
            <w:r w:rsidRPr="00302E5E">
              <w:rPr>
                <w:rFonts w:asciiTheme="majorHAnsi" w:hAnsiTheme="majorHAnsi" w:cstheme="majorHAnsi"/>
                <w:b/>
                <w:bCs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02E5E">
              <w:rPr>
                <w:rFonts w:asciiTheme="majorHAnsi" w:hAnsiTheme="majorHAnsi" w:cstheme="majorHAnsi"/>
                <w:b/>
                <w:bCs/>
                <w:sz w:val="30"/>
                <w:szCs w:val="30"/>
                <w:lang w:val="en-US"/>
              </w:rPr>
              <w:t>Atemzüge</w:t>
            </w:r>
            <w:proofErr w:type="spellEnd"/>
            <w:r w:rsidRPr="00302E5E">
              <w:rPr>
                <w:rFonts w:asciiTheme="majorHAnsi" w:hAnsiTheme="majorHAnsi" w:cstheme="majorHAnsi"/>
                <w:b/>
                <w:bCs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02E5E">
              <w:rPr>
                <w:rFonts w:asciiTheme="majorHAnsi" w:hAnsiTheme="majorHAnsi" w:cstheme="majorHAnsi"/>
                <w:b/>
                <w:bCs/>
                <w:sz w:val="30"/>
                <w:szCs w:val="30"/>
                <w:lang w:val="en-US"/>
              </w:rPr>
              <w:t>zählen</w:t>
            </w:r>
            <w:proofErr w:type="spellEnd"/>
            <w:r w:rsidRPr="00302E5E">
              <w:rPr>
                <w:rFonts w:asciiTheme="majorHAnsi" w:hAnsiTheme="majorHAnsi" w:cstheme="majorHAnsi"/>
                <w:b/>
                <w:bCs/>
                <w:sz w:val="30"/>
                <w:szCs w:val="30"/>
                <w:lang w:val="en-US"/>
              </w:rPr>
              <w:t>:</w:t>
            </w:r>
          </w:p>
          <w:p w14:paraId="16BA777E" w14:textId="77777777" w:rsidR="00302E5E" w:rsidRPr="00302E5E" w:rsidRDefault="00302E5E" w:rsidP="00302E5E">
            <w:pPr>
              <w:ind w:left="315" w:right="245"/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Konzentrieren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Sie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sich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auf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Ihren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Atem.</w:t>
            </w:r>
          </w:p>
          <w:p w14:paraId="0A86E070" w14:textId="77777777" w:rsidR="00302E5E" w:rsidRPr="00302E5E" w:rsidRDefault="00302E5E" w:rsidP="00302E5E">
            <w:pPr>
              <w:ind w:left="315" w:right="245"/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Zählen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Sie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jeden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Atemzug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,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beginnend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bei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eins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.</w:t>
            </w:r>
          </w:p>
          <w:p w14:paraId="735CDCFC" w14:textId="77777777" w:rsidR="00302E5E" w:rsidRPr="00302E5E" w:rsidRDefault="00302E5E" w:rsidP="00302E5E">
            <w:pPr>
              <w:ind w:left="315" w:right="245"/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Wenn Sie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abgelenkt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werden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,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kehren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Sie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sanft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zu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eins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zurück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.</w:t>
            </w:r>
          </w:p>
          <w:p w14:paraId="4C96A782" w14:textId="77777777" w:rsidR="00302E5E" w:rsidRPr="00302E5E" w:rsidRDefault="00302E5E" w:rsidP="00302E5E">
            <w:pPr>
              <w:ind w:left="315" w:right="245"/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Erhöhen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Sie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allmählich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die Zahl der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Atemzüge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, die Sie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zählen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.</w:t>
            </w:r>
          </w:p>
          <w:p w14:paraId="340E7DF3" w14:textId="77777777" w:rsidR="00302E5E" w:rsidRPr="00302E5E" w:rsidRDefault="00302E5E" w:rsidP="00302E5E">
            <w:pPr>
              <w:ind w:left="315" w:right="245"/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5883" w:type="dxa"/>
          </w:tcPr>
          <w:p w14:paraId="3752586A" w14:textId="675EF268" w:rsidR="00302E5E" w:rsidRPr="00302E5E" w:rsidRDefault="00302E5E" w:rsidP="00302E5E">
            <w:pPr>
              <w:ind w:left="315" w:right="245"/>
              <w:jc w:val="both"/>
              <w:rPr>
                <w:rFonts w:asciiTheme="majorHAnsi" w:hAnsiTheme="majorHAnsi" w:cstheme="majorHAnsi"/>
                <w:b/>
                <w:bCs/>
                <w:color w:val="FFFFFF"/>
                <w:sz w:val="30"/>
                <w:szCs w:val="30"/>
                <w:lang w:val="en-US"/>
              </w:rPr>
            </w:pPr>
            <w:r w:rsidRPr="00302E5E">
              <w:rPr>
                <w:rFonts w:asciiTheme="majorHAnsi" w:hAnsiTheme="majorHAnsi" w:cstheme="majorHAnsi"/>
                <w:b/>
                <w:bCs/>
                <w:color w:val="FFFFFF"/>
                <w:sz w:val="30"/>
                <w:szCs w:val="30"/>
                <w:lang w:val="en-US"/>
              </w:rPr>
              <w:t>N</w:t>
            </w:r>
          </w:p>
          <w:p w14:paraId="5193B343" w14:textId="77777777" w:rsidR="00302E5E" w:rsidRPr="00302E5E" w:rsidRDefault="00302E5E" w:rsidP="00302E5E">
            <w:pPr>
              <w:ind w:left="315" w:right="245"/>
              <w:jc w:val="both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proofErr w:type="spellStart"/>
            <w:r w:rsidRPr="00302E5E">
              <w:rPr>
                <w:rFonts w:asciiTheme="majorHAnsi" w:hAnsiTheme="majorHAnsi" w:cstheme="majorHAnsi"/>
                <w:b/>
                <w:bCs/>
                <w:sz w:val="30"/>
                <w:szCs w:val="30"/>
                <w:lang w:val="en-US"/>
              </w:rPr>
              <w:t>Atemkreislaufvisualisierung</w:t>
            </w:r>
            <w:proofErr w:type="spellEnd"/>
            <w:r w:rsidRPr="00302E5E">
              <w:rPr>
                <w:rFonts w:asciiTheme="majorHAnsi" w:hAnsiTheme="majorHAnsi" w:cstheme="majorHAnsi"/>
                <w:b/>
                <w:bCs/>
                <w:sz w:val="30"/>
                <w:szCs w:val="30"/>
                <w:lang w:val="en-US"/>
              </w:rPr>
              <w:t>:</w:t>
            </w:r>
          </w:p>
          <w:p w14:paraId="2A50DFCB" w14:textId="77777777" w:rsidR="00302E5E" w:rsidRPr="00302E5E" w:rsidRDefault="00302E5E" w:rsidP="00302E5E">
            <w:pPr>
              <w:ind w:left="315" w:right="245"/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Schließen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Sie die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Augen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und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visualisieren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Sie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einen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Kreislauf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mit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jedem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Atemzug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.</w:t>
            </w:r>
          </w:p>
          <w:p w14:paraId="7BA62909" w14:textId="77777777" w:rsidR="00302E5E" w:rsidRPr="00302E5E" w:rsidRDefault="00302E5E" w:rsidP="00302E5E">
            <w:pPr>
              <w:ind w:left="315" w:right="245"/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Stellen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Sie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sich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vor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,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wie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der Atem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ein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- und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ausströmt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,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einen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endlosen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Kreis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bildend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.</w:t>
            </w:r>
          </w:p>
          <w:p w14:paraId="30814A9D" w14:textId="77777777" w:rsidR="00302E5E" w:rsidRPr="00302E5E" w:rsidRDefault="00302E5E" w:rsidP="00302E5E">
            <w:pPr>
              <w:ind w:left="315" w:right="245"/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Konzentrieren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Sie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sich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auf die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kontinuierliche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Bewegung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des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Atems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im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Kreislauf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.</w:t>
            </w:r>
          </w:p>
          <w:p w14:paraId="2B02A76C" w14:textId="77777777" w:rsidR="00302E5E" w:rsidRPr="00302E5E" w:rsidRDefault="00302E5E" w:rsidP="00302E5E">
            <w:pPr>
              <w:ind w:left="315" w:right="245"/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</w:tr>
      <w:tr w:rsidR="00302E5E" w:rsidRPr="00302E5E" w14:paraId="5C2AC625" w14:textId="77777777" w:rsidTr="00302E5E">
        <w:tc>
          <w:tcPr>
            <w:tcW w:w="5883" w:type="dxa"/>
          </w:tcPr>
          <w:p w14:paraId="1B340A74" w14:textId="1CD19168" w:rsidR="00302E5E" w:rsidRPr="00302E5E" w:rsidRDefault="00302E5E" w:rsidP="00302E5E">
            <w:pPr>
              <w:ind w:left="315" w:right="245"/>
              <w:jc w:val="both"/>
              <w:rPr>
                <w:rFonts w:asciiTheme="majorHAnsi" w:hAnsiTheme="majorHAnsi" w:cstheme="majorHAnsi"/>
                <w:b/>
                <w:bCs/>
                <w:color w:val="FFFFFF"/>
                <w:sz w:val="30"/>
                <w:szCs w:val="30"/>
                <w:lang w:val="en-US"/>
              </w:rPr>
            </w:pPr>
            <w:r w:rsidRPr="00302E5E">
              <w:rPr>
                <w:rFonts w:asciiTheme="majorHAnsi" w:hAnsiTheme="majorHAnsi" w:cstheme="majorHAnsi"/>
                <w:b/>
                <w:bCs/>
                <w:color w:val="FFFFFF"/>
                <w:sz w:val="30"/>
                <w:szCs w:val="30"/>
                <w:lang w:val="en-US"/>
              </w:rPr>
              <w:t>N</w:t>
            </w:r>
          </w:p>
          <w:p w14:paraId="34D1F817" w14:textId="77777777" w:rsidR="00302E5E" w:rsidRPr="00302E5E" w:rsidRDefault="00302E5E" w:rsidP="00302E5E">
            <w:pPr>
              <w:ind w:left="315" w:right="245"/>
              <w:jc w:val="both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proofErr w:type="spellStart"/>
            <w:r w:rsidRPr="00302E5E">
              <w:rPr>
                <w:rFonts w:asciiTheme="majorHAnsi" w:hAnsiTheme="majorHAnsi" w:cstheme="majorHAnsi"/>
                <w:b/>
                <w:bCs/>
                <w:sz w:val="30"/>
                <w:szCs w:val="30"/>
                <w:lang w:val="en-US"/>
              </w:rPr>
              <w:t>Achtsame</w:t>
            </w:r>
            <w:proofErr w:type="spellEnd"/>
            <w:r w:rsidRPr="00302E5E">
              <w:rPr>
                <w:rFonts w:asciiTheme="majorHAnsi" w:hAnsiTheme="majorHAnsi" w:cstheme="majorHAnsi"/>
                <w:b/>
                <w:bCs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02E5E">
              <w:rPr>
                <w:rFonts w:asciiTheme="majorHAnsi" w:hAnsiTheme="majorHAnsi" w:cstheme="majorHAnsi"/>
                <w:b/>
                <w:bCs/>
                <w:sz w:val="30"/>
                <w:szCs w:val="30"/>
                <w:lang w:val="en-US"/>
              </w:rPr>
              <w:t>Atemzüge</w:t>
            </w:r>
            <w:proofErr w:type="spellEnd"/>
            <w:r w:rsidRPr="00302E5E">
              <w:rPr>
                <w:rFonts w:asciiTheme="majorHAnsi" w:hAnsiTheme="majorHAnsi" w:cstheme="majorHAnsi"/>
                <w:b/>
                <w:bCs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02E5E">
              <w:rPr>
                <w:rFonts w:asciiTheme="majorHAnsi" w:hAnsiTheme="majorHAnsi" w:cstheme="majorHAnsi"/>
                <w:b/>
                <w:bCs/>
                <w:sz w:val="30"/>
                <w:szCs w:val="30"/>
                <w:lang w:val="en-US"/>
              </w:rPr>
              <w:t>zählen</w:t>
            </w:r>
            <w:proofErr w:type="spellEnd"/>
            <w:r w:rsidRPr="00302E5E">
              <w:rPr>
                <w:rFonts w:asciiTheme="majorHAnsi" w:hAnsiTheme="majorHAnsi" w:cstheme="majorHAnsi"/>
                <w:b/>
                <w:bCs/>
                <w:sz w:val="30"/>
                <w:szCs w:val="30"/>
                <w:lang w:val="en-US"/>
              </w:rPr>
              <w:t>:</w:t>
            </w:r>
          </w:p>
          <w:p w14:paraId="76274C4A" w14:textId="77777777" w:rsidR="00302E5E" w:rsidRPr="00302E5E" w:rsidRDefault="00302E5E" w:rsidP="00302E5E">
            <w:pPr>
              <w:ind w:left="315" w:right="245"/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Konzentrieren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Sie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sich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auf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Ihren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Atem.</w:t>
            </w:r>
          </w:p>
          <w:p w14:paraId="5CA6AD17" w14:textId="77777777" w:rsidR="00302E5E" w:rsidRPr="00302E5E" w:rsidRDefault="00302E5E" w:rsidP="00302E5E">
            <w:pPr>
              <w:ind w:left="315" w:right="245"/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Zählen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Sie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jeden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Atemzug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,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beginnend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bei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eins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.</w:t>
            </w:r>
          </w:p>
          <w:p w14:paraId="014B2F17" w14:textId="77777777" w:rsidR="00302E5E" w:rsidRPr="00302E5E" w:rsidRDefault="00302E5E" w:rsidP="00302E5E">
            <w:pPr>
              <w:ind w:left="315" w:right="245"/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Wenn Sie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abgelenkt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werden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,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kehren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Sie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sanft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zu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eins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zurück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.</w:t>
            </w:r>
          </w:p>
          <w:p w14:paraId="3C5A2FC4" w14:textId="77777777" w:rsidR="00302E5E" w:rsidRPr="00302E5E" w:rsidRDefault="00302E5E" w:rsidP="00302E5E">
            <w:pPr>
              <w:ind w:left="315" w:right="245"/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Erhöhen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Sie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allmählich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die Zahl der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Atemzüge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, die Sie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zählen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.</w:t>
            </w:r>
          </w:p>
          <w:p w14:paraId="17382FBE" w14:textId="77777777" w:rsidR="00302E5E" w:rsidRPr="00302E5E" w:rsidRDefault="00302E5E" w:rsidP="00302E5E">
            <w:pPr>
              <w:ind w:left="315" w:right="245"/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5883" w:type="dxa"/>
          </w:tcPr>
          <w:p w14:paraId="2D78CB84" w14:textId="301884A6" w:rsidR="00302E5E" w:rsidRPr="00302E5E" w:rsidRDefault="00302E5E" w:rsidP="00302E5E">
            <w:pPr>
              <w:ind w:left="315" w:right="245"/>
              <w:jc w:val="both"/>
              <w:rPr>
                <w:rFonts w:asciiTheme="majorHAnsi" w:hAnsiTheme="majorHAnsi" w:cstheme="majorHAnsi"/>
                <w:b/>
                <w:bCs/>
                <w:color w:val="FFFFFF"/>
                <w:sz w:val="30"/>
                <w:szCs w:val="30"/>
                <w:lang w:val="en-US"/>
              </w:rPr>
            </w:pPr>
            <w:r w:rsidRPr="00302E5E">
              <w:rPr>
                <w:rFonts w:asciiTheme="majorHAnsi" w:hAnsiTheme="majorHAnsi" w:cstheme="majorHAnsi"/>
                <w:b/>
                <w:bCs/>
                <w:color w:val="FFFFFF"/>
                <w:sz w:val="30"/>
                <w:szCs w:val="30"/>
                <w:lang w:val="en-US"/>
              </w:rPr>
              <w:t>N</w:t>
            </w:r>
          </w:p>
          <w:p w14:paraId="5658FB20" w14:textId="77777777" w:rsidR="00302E5E" w:rsidRPr="00302E5E" w:rsidRDefault="00302E5E" w:rsidP="00302E5E">
            <w:pPr>
              <w:ind w:left="315" w:right="245"/>
              <w:jc w:val="both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proofErr w:type="spellStart"/>
            <w:r w:rsidRPr="00302E5E">
              <w:rPr>
                <w:rFonts w:asciiTheme="majorHAnsi" w:hAnsiTheme="majorHAnsi" w:cstheme="majorHAnsi"/>
                <w:b/>
                <w:bCs/>
                <w:sz w:val="30"/>
                <w:szCs w:val="30"/>
                <w:lang w:val="en-US"/>
              </w:rPr>
              <w:t>Atemzentrierung</w:t>
            </w:r>
            <w:proofErr w:type="spellEnd"/>
            <w:r w:rsidRPr="00302E5E">
              <w:rPr>
                <w:rFonts w:asciiTheme="majorHAnsi" w:hAnsiTheme="majorHAnsi" w:cstheme="majorHAnsi"/>
                <w:b/>
                <w:bCs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02E5E">
              <w:rPr>
                <w:rFonts w:asciiTheme="majorHAnsi" w:hAnsiTheme="majorHAnsi" w:cstheme="majorHAnsi"/>
                <w:b/>
                <w:bCs/>
                <w:sz w:val="30"/>
                <w:szCs w:val="30"/>
                <w:lang w:val="en-US"/>
              </w:rPr>
              <w:t>im</w:t>
            </w:r>
            <w:proofErr w:type="spellEnd"/>
            <w:r w:rsidRPr="00302E5E">
              <w:rPr>
                <w:rFonts w:asciiTheme="majorHAnsi" w:hAnsiTheme="majorHAnsi" w:cstheme="majorHAnsi"/>
                <w:b/>
                <w:bCs/>
                <w:sz w:val="30"/>
                <w:szCs w:val="30"/>
                <w:lang w:val="en-US"/>
              </w:rPr>
              <w:t xml:space="preserve"> Hier und </w:t>
            </w:r>
            <w:proofErr w:type="spellStart"/>
            <w:r w:rsidRPr="00302E5E">
              <w:rPr>
                <w:rFonts w:asciiTheme="majorHAnsi" w:hAnsiTheme="majorHAnsi" w:cstheme="majorHAnsi"/>
                <w:b/>
                <w:bCs/>
                <w:sz w:val="30"/>
                <w:szCs w:val="30"/>
                <w:lang w:val="en-US"/>
              </w:rPr>
              <w:t>Jetzt</w:t>
            </w:r>
            <w:proofErr w:type="spellEnd"/>
            <w:r w:rsidRPr="00302E5E">
              <w:rPr>
                <w:rFonts w:asciiTheme="majorHAnsi" w:hAnsiTheme="majorHAnsi" w:cstheme="majorHAnsi"/>
                <w:b/>
                <w:bCs/>
                <w:sz w:val="30"/>
                <w:szCs w:val="30"/>
                <w:lang w:val="en-US"/>
              </w:rPr>
              <w:t>:</w:t>
            </w:r>
          </w:p>
          <w:p w14:paraId="2EA6D284" w14:textId="77777777" w:rsidR="00302E5E" w:rsidRPr="00302E5E" w:rsidRDefault="00302E5E" w:rsidP="00302E5E">
            <w:pPr>
              <w:ind w:left="315" w:right="245"/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Atmen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Sie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bewusst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ein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und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sagen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Sie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leise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"Hier".</w:t>
            </w:r>
          </w:p>
          <w:p w14:paraId="50E6EE44" w14:textId="77777777" w:rsidR="00302E5E" w:rsidRPr="00302E5E" w:rsidRDefault="00302E5E" w:rsidP="00302E5E">
            <w:pPr>
              <w:ind w:left="315" w:right="245"/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Atmen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Sie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bewusst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aus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und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sagen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Sie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leise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"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Jetzt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".</w:t>
            </w:r>
          </w:p>
          <w:p w14:paraId="464F7826" w14:textId="77777777" w:rsidR="00302E5E" w:rsidRPr="00302E5E" w:rsidRDefault="00302E5E" w:rsidP="00302E5E">
            <w:pPr>
              <w:ind w:left="315" w:right="245"/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Lenken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Sie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Ihre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Aufmerksamkeit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immer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wieder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auf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diesen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Moment.</w:t>
            </w:r>
          </w:p>
          <w:p w14:paraId="618C3DC6" w14:textId="77777777" w:rsidR="00302E5E" w:rsidRPr="00302E5E" w:rsidRDefault="00302E5E" w:rsidP="00302E5E">
            <w:pPr>
              <w:ind w:left="315" w:right="245"/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</w:tr>
      <w:tr w:rsidR="00302E5E" w:rsidRPr="00302E5E" w14:paraId="48ED4CC9" w14:textId="77777777" w:rsidTr="00302E5E">
        <w:tc>
          <w:tcPr>
            <w:tcW w:w="5883" w:type="dxa"/>
          </w:tcPr>
          <w:p w14:paraId="20B40AAF" w14:textId="05492BB0" w:rsidR="00302E5E" w:rsidRPr="00302E5E" w:rsidRDefault="00302E5E" w:rsidP="00302E5E">
            <w:pPr>
              <w:ind w:left="315" w:right="245"/>
              <w:jc w:val="both"/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302E5E">
              <w:rPr>
                <w:rFonts w:asciiTheme="majorHAnsi" w:hAnsiTheme="majorHAnsi" w:cstheme="majorHAnsi"/>
                <w:b/>
                <w:bCs/>
                <w:color w:val="FFFFFF"/>
                <w:sz w:val="30"/>
                <w:szCs w:val="30"/>
                <w:lang w:val="en-US"/>
              </w:rPr>
              <w:t>N</w:t>
            </w:r>
          </w:p>
          <w:p w14:paraId="3032F292" w14:textId="77777777" w:rsidR="00302E5E" w:rsidRPr="00302E5E" w:rsidRDefault="00302E5E" w:rsidP="00302E5E">
            <w:pPr>
              <w:ind w:left="315" w:right="245"/>
              <w:jc w:val="both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proofErr w:type="spellStart"/>
            <w:r w:rsidRPr="00302E5E">
              <w:rPr>
                <w:rFonts w:asciiTheme="majorHAnsi" w:hAnsiTheme="majorHAnsi" w:cstheme="majorHAnsi"/>
                <w:b/>
                <w:bCs/>
                <w:sz w:val="30"/>
                <w:szCs w:val="30"/>
                <w:lang w:val="en-US"/>
              </w:rPr>
              <w:t>Tiefe</w:t>
            </w:r>
            <w:proofErr w:type="spellEnd"/>
            <w:r w:rsidRPr="00302E5E">
              <w:rPr>
                <w:rFonts w:asciiTheme="majorHAnsi" w:hAnsiTheme="majorHAnsi" w:cstheme="majorHAnsi"/>
                <w:b/>
                <w:bCs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02E5E">
              <w:rPr>
                <w:rFonts w:asciiTheme="majorHAnsi" w:hAnsiTheme="majorHAnsi" w:cstheme="majorHAnsi"/>
                <w:b/>
                <w:bCs/>
                <w:sz w:val="30"/>
                <w:szCs w:val="30"/>
                <w:lang w:val="en-US"/>
              </w:rPr>
              <w:t>Bauchatmung</w:t>
            </w:r>
            <w:proofErr w:type="spellEnd"/>
            <w:r w:rsidRPr="00302E5E">
              <w:rPr>
                <w:rFonts w:asciiTheme="majorHAnsi" w:hAnsiTheme="majorHAnsi" w:cstheme="majorHAnsi"/>
                <w:b/>
                <w:bCs/>
                <w:sz w:val="30"/>
                <w:szCs w:val="30"/>
                <w:lang w:val="en-US"/>
              </w:rPr>
              <w:t>:</w:t>
            </w:r>
          </w:p>
          <w:p w14:paraId="2D908CFA" w14:textId="77777777" w:rsidR="00302E5E" w:rsidRPr="00302E5E" w:rsidRDefault="00302E5E" w:rsidP="00302E5E">
            <w:pPr>
              <w:ind w:left="315" w:right="245"/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Setzen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Sie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sich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bequem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hin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oder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legen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Sie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sich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hin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.</w:t>
            </w:r>
          </w:p>
          <w:p w14:paraId="1D7D26AB" w14:textId="77777777" w:rsidR="00302E5E" w:rsidRPr="00302E5E" w:rsidRDefault="00302E5E" w:rsidP="00302E5E">
            <w:pPr>
              <w:ind w:left="315" w:right="245"/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Legen Sie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eine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Hand auf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Ihre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Brust und die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andere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auf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Ihren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Bauch.</w:t>
            </w:r>
          </w:p>
          <w:p w14:paraId="65412B69" w14:textId="77777777" w:rsidR="00302E5E" w:rsidRPr="00302E5E" w:rsidRDefault="00302E5E" w:rsidP="00302E5E">
            <w:pPr>
              <w:ind w:left="315" w:right="245"/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Atmen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Sie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tief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durch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die Nase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ein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,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lassen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Sie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dabei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Ihren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Bauch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aufgehen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.</w:t>
            </w:r>
          </w:p>
          <w:p w14:paraId="102B4B51" w14:textId="77777777" w:rsidR="00302E5E" w:rsidRPr="00302E5E" w:rsidRDefault="00302E5E" w:rsidP="00302E5E">
            <w:pPr>
              <w:ind w:left="315" w:right="245"/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Atmen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Sie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langsam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durch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den Mund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aus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,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spüren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Sie,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wie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sich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Ihr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Bauch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wieder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senkt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.</w:t>
            </w:r>
          </w:p>
          <w:p w14:paraId="3101E354" w14:textId="77777777" w:rsidR="00302E5E" w:rsidRDefault="00302E5E" w:rsidP="00302E5E">
            <w:pPr>
              <w:ind w:left="315" w:right="245"/>
              <w:jc w:val="both"/>
              <w:rPr>
                <w:rFonts w:asciiTheme="majorHAnsi" w:hAnsiTheme="majorHAnsi" w:cstheme="majorHAnsi"/>
                <w:sz w:val="30"/>
                <w:szCs w:val="30"/>
                <w:lang w:val="en-US"/>
              </w:rPr>
            </w:pP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Wiederholen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Sie dies für 5-10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Atemzüge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.</w:t>
            </w:r>
          </w:p>
          <w:p w14:paraId="4FB9E285" w14:textId="77777777" w:rsidR="00302E5E" w:rsidRDefault="00302E5E" w:rsidP="00302E5E">
            <w:pPr>
              <w:ind w:left="315" w:right="245"/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</w:p>
          <w:p w14:paraId="700064E3" w14:textId="4D931653" w:rsidR="009B6960" w:rsidRPr="00302E5E" w:rsidRDefault="009B6960" w:rsidP="00302E5E">
            <w:pPr>
              <w:ind w:left="315" w:right="245"/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5883" w:type="dxa"/>
          </w:tcPr>
          <w:p w14:paraId="517D1099" w14:textId="05DC57FA" w:rsidR="00302E5E" w:rsidRPr="00302E5E" w:rsidRDefault="00302E5E" w:rsidP="00302E5E">
            <w:pPr>
              <w:ind w:left="315" w:right="245"/>
              <w:jc w:val="both"/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302E5E">
              <w:rPr>
                <w:rFonts w:asciiTheme="majorHAnsi" w:hAnsiTheme="majorHAnsi" w:cstheme="majorHAnsi"/>
                <w:b/>
                <w:bCs/>
                <w:color w:val="FFFFFF"/>
                <w:sz w:val="30"/>
                <w:szCs w:val="30"/>
                <w:lang w:val="en-US"/>
              </w:rPr>
              <w:t>N</w:t>
            </w:r>
          </w:p>
          <w:p w14:paraId="0395E645" w14:textId="77777777" w:rsidR="00302E5E" w:rsidRPr="00302E5E" w:rsidRDefault="00302E5E" w:rsidP="00302E5E">
            <w:pPr>
              <w:ind w:left="315" w:right="245"/>
              <w:jc w:val="both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proofErr w:type="spellStart"/>
            <w:r w:rsidRPr="00302E5E">
              <w:rPr>
                <w:rFonts w:asciiTheme="majorHAnsi" w:hAnsiTheme="majorHAnsi" w:cstheme="majorHAnsi"/>
                <w:b/>
                <w:bCs/>
                <w:sz w:val="30"/>
                <w:szCs w:val="30"/>
                <w:lang w:val="en-US"/>
              </w:rPr>
              <w:t>Atembeobachtung</w:t>
            </w:r>
            <w:proofErr w:type="spellEnd"/>
            <w:r w:rsidRPr="00302E5E">
              <w:rPr>
                <w:rFonts w:asciiTheme="majorHAnsi" w:hAnsiTheme="majorHAnsi" w:cstheme="majorHAnsi"/>
                <w:b/>
                <w:bCs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02E5E">
              <w:rPr>
                <w:rFonts w:asciiTheme="majorHAnsi" w:hAnsiTheme="majorHAnsi" w:cstheme="majorHAnsi"/>
                <w:b/>
                <w:bCs/>
                <w:sz w:val="30"/>
                <w:szCs w:val="30"/>
                <w:lang w:val="en-US"/>
              </w:rPr>
              <w:t>ohne</w:t>
            </w:r>
            <w:proofErr w:type="spellEnd"/>
            <w:r w:rsidRPr="00302E5E">
              <w:rPr>
                <w:rFonts w:asciiTheme="majorHAnsi" w:hAnsiTheme="majorHAnsi" w:cstheme="majorHAnsi"/>
                <w:b/>
                <w:bCs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02E5E">
              <w:rPr>
                <w:rFonts w:asciiTheme="majorHAnsi" w:hAnsiTheme="majorHAnsi" w:cstheme="majorHAnsi"/>
                <w:b/>
                <w:bCs/>
                <w:sz w:val="30"/>
                <w:szCs w:val="30"/>
                <w:lang w:val="en-US"/>
              </w:rPr>
              <w:t>Veränderung</w:t>
            </w:r>
            <w:proofErr w:type="spellEnd"/>
            <w:r w:rsidRPr="00302E5E">
              <w:rPr>
                <w:rFonts w:asciiTheme="majorHAnsi" w:hAnsiTheme="majorHAnsi" w:cstheme="majorHAnsi"/>
                <w:b/>
                <w:bCs/>
                <w:sz w:val="30"/>
                <w:szCs w:val="30"/>
                <w:lang w:val="en-US"/>
              </w:rPr>
              <w:t>:</w:t>
            </w:r>
          </w:p>
          <w:p w14:paraId="28AFA941" w14:textId="77777777" w:rsidR="00302E5E" w:rsidRPr="00302E5E" w:rsidRDefault="00302E5E" w:rsidP="00302E5E">
            <w:pPr>
              <w:ind w:left="315" w:right="245"/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Setzen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Sie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sich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in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eine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bequeme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Position.</w:t>
            </w:r>
          </w:p>
          <w:p w14:paraId="75FCE153" w14:textId="77777777" w:rsidR="00302E5E" w:rsidRPr="00302E5E" w:rsidRDefault="00302E5E" w:rsidP="00302E5E">
            <w:pPr>
              <w:ind w:left="315" w:right="245"/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Achten Sie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nur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auf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Ihren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Atem,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ohne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ihn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zu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verändern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.</w:t>
            </w:r>
          </w:p>
          <w:p w14:paraId="015D2EA2" w14:textId="77777777" w:rsidR="00302E5E" w:rsidRPr="00302E5E" w:rsidRDefault="00302E5E" w:rsidP="00302E5E">
            <w:pPr>
              <w:ind w:left="315" w:right="245"/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Beobachten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Sie den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natürlichen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Fluss des Ein- und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Ausatmens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.</w:t>
            </w:r>
          </w:p>
          <w:p w14:paraId="6ED2AB88" w14:textId="77777777" w:rsidR="00302E5E" w:rsidRPr="00302E5E" w:rsidRDefault="00302E5E" w:rsidP="00302E5E">
            <w:pPr>
              <w:ind w:left="315" w:right="245"/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Lassen Sie Gedanken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vorbeiziehen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,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ohne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sich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daran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 xml:space="preserve"> zu </w:t>
            </w:r>
            <w:proofErr w:type="spellStart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heften</w:t>
            </w:r>
            <w:proofErr w:type="spellEnd"/>
            <w:r w:rsidRPr="00302E5E"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.</w:t>
            </w:r>
          </w:p>
          <w:p w14:paraId="5A2B446F" w14:textId="77777777" w:rsidR="00302E5E" w:rsidRPr="00302E5E" w:rsidRDefault="00302E5E" w:rsidP="00302E5E">
            <w:pPr>
              <w:ind w:left="315" w:right="245"/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</w:tr>
    </w:tbl>
    <w:p w14:paraId="2C3DF9CA" w14:textId="77777777" w:rsidR="007A3D63" w:rsidRDefault="007A3D63" w:rsidP="00302E5E">
      <w:pPr>
        <w:rPr>
          <w:sz w:val="30"/>
          <w:szCs w:val="30"/>
        </w:rPr>
        <w:sectPr w:rsidR="007A3D63" w:rsidSect="003C562F">
          <w:pgSz w:w="11906" w:h="16838"/>
          <w:pgMar w:top="142" w:right="1417" w:bottom="0" w:left="1417" w:header="708" w:footer="708" w:gutter="0"/>
          <w:cols w:space="708"/>
          <w:docGrid w:linePitch="360"/>
        </w:sectPr>
      </w:pPr>
    </w:p>
    <w:p w14:paraId="60A4822A" w14:textId="08AF8EFC" w:rsidR="007A3D63" w:rsidRDefault="007A3D63" w:rsidP="00302E5E">
      <w:pPr>
        <w:rPr>
          <w:sz w:val="30"/>
          <w:szCs w:val="30"/>
        </w:rPr>
        <w:sectPr w:rsidR="007A3D63" w:rsidSect="003C562F">
          <w:pgSz w:w="16838" w:h="11906" w:orient="landscape"/>
          <w:pgMar w:top="1418" w:right="0" w:bottom="1418" w:left="142" w:header="709" w:footer="709" w:gutter="0"/>
          <w:cols w:space="708"/>
          <w:docGrid w:linePitch="360"/>
        </w:sectPr>
      </w:pPr>
      <w:r w:rsidRPr="007A3D63">
        <w:rPr>
          <w:noProof/>
          <w:sz w:val="30"/>
          <w:szCs w:val="30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2BDCD75" wp14:editId="48628766">
                <wp:simplePos x="0" y="0"/>
                <wp:positionH relativeFrom="column">
                  <wp:posOffset>203835</wp:posOffset>
                </wp:positionH>
                <wp:positionV relativeFrom="paragraph">
                  <wp:posOffset>-395605</wp:posOffset>
                </wp:positionV>
                <wp:extent cx="10073030" cy="5939943"/>
                <wp:effectExtent l="19050" t="0" r="42545" b="4191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3030" cy="5939943"/>
                          <a:chOff x="0" y="-141756"/>
                          <a:chExt cx="4114800" cy="2911034"/>
                        </a:xfrm>
                      </wpg:grpSpPr>
                      <wpg:grpSp>
                        <wpg:cNvPr id="741040187" name="Group 48"/>
                        <wpg:cNvGrpSpPr/>
                        <wpg:grpSpPr>
                          <a:xfrm>
                            <a:off x="0" y="-141756"/>
                            <a:ext cx="4114800" cy="2911034"/>
                            <a:chOff x="0" y="-25670"/>
                            <a:chExt cx="812800" cy="575019"/>
                          </a:xfrm>
                        </wpg:grpSpPr>
                        <wps:wsp>
                          <wps:cNvPr id="1676562290" name="Freeform 49"/>
                          <wps:cNvSpPr/>
                          <wps:spPr>
                            <a:xfrm>
                              <a:off x="0" y="2905"/>
                              <a:ext cx="812800" cy="5464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12800" h="546444">
                                  <a:moveTo>
                                    <a:pt x="127941" y="0"/>
                                  </a:moveTo>
                                  <a:lnTo>
                                    <a:pt x="684859" y="0"/>
                                  </a:lnTo>
                                  <a:cubicBezTo>
                                    <a:pt x="718791" y="0"/>
                                    <a:pt x="751333" y="13479"/>
                                    <a:pt x="775327" y="37473"/>
                                  </a:cubicBezTo>
                                  <a:cubicBezTo>
                                    <a:pt x="799321" y="61467"/>
                                    <a:pt x="812800" y="94009"/>
                                    <a:pt x="812800" y="127941"/>
                                  </a:cubicBezTo>
                                  <a:lnTo>
                                    <a:pt x="812800" y="418503"/>
                                  </a:lnTo>
                                  <a:cubicBezTo>
                                    <a:pt x="812800" y="452435"/>
                                    <a:pt x="799321" y="484978"/>
                                    <a:pt x="775327" y="508971"/>
                                  </a:cubicBezTo>
                                  <a:cubicBezTo>
                                    <a:pt x="751333" y="532965"/>
                                    <a:pt x="718791" y="546444"/>
                                    <a:pt x="684859" y="546444"/>
                                  </a:cubicBezTo>
                                  <a:lnTo>
                                    <a:pt x="127941" y="546444"/>
                                  </a:lnTo>
                                  <a:cubicBezTo>
                                    <a:pt x="94009" y="546444"/>
                                    <a:pt x="61467" y="532965"/>
                                    <a:pt x="37473" y="508971"/>
                                  </a:cubicBezTo>
                                  <a:cubicBezTo>
                                    <a:pt x="13479" y="484978"/>
                                    <a:pt x="0" y="452435"/>
                                    <a:pt x="0" y="418503"/>
                                  </a:cubicBezTo>
                                  <a:lnTo>
                                    <a:pt x="0" y="127941"/>
                                  </a:lnTo>
                                  <a:cubicBezTo>
                                    <a:pt x="0" y="94009"/>
                                    <a:pt x="13479" y="61467"/>
                                    <a:pt x="37473" y="37473"/>
                                  </a:cubicBezTo>
                                  <a:cubicBezTo>
                                    <a:pt x="61467" y="13479"/>
                                    <a:pt x="94009" y="0"/>
                                    <a:pt x="127941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3975">
                              <a:solidFill>
                                <a:schemeClr val="accent1">
                                  <a:shade val="15000"/>
                                </a:schemeClr>
                              </a:solidFill>
                            </a:ln>
                          </wps:spPr>
                          <wps:bodyPr/>
                        </wps:wsp>
                        <wps:wsp>
                          <wps:cNvPr id="125974715" name="TextBox 50"/>
                          <wps:cNvSpPr txBox="1"/>
                          <wps:spPr>
                            <a:xfrm>
                              <a:off x="0" y="-25670"/>
                              <a:ext cx="812800" cy="575019"/>
                            </a:xfrm>
                            <a:prstGeom prst="rect">
                              <a:avLst/>
                            </a:prstGeom>
                          </wps:spPr>
                          <wps:bodyPr lIns="50800" tIns="50800" rIns="50800" bIns="50800" rtlCol="0" anchor="ctr"/>
                        </wps:wsp>
                      </wpg:grpSp>
                      <wps:wsp>
                        <wps:cNvPr id="544898493" name="TextBox 51"/>
                        <wps:cNvSpPr txBox="1"/>
                        <wps:spPr>
                          <a:xfrm>
                            <a:off x="0" y="148426"/>
                            <a:ext cx="4114800" cy="238666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41813C3" w14:textId="77777777" w:rsidR="007A3D63" w:rsidRPr="007A3D63" w:rsidRDefault="007A3D63" w:rsidP="007A3D63">
                              <w:pPr>
                                <w:spacing w:line="360" w:lineRule="auto"/>
                                <w:jc w:val="center"/>
                                <w:rPr>
                                  <w:rFonts w:ascii="Evolve Sans" w:hAnsi="Evolve Sans"/>
                                  <w:b/>
                                  <w:bCs/>
                                  <w:color w:val="000000" w:themeColor="text1"/>
                                  <w:kern w:val="24"/>
                                  <w:sz w:val="80"/>
                                  <w:szCs w:val="80"/>
                                  <w:lang w:val="en-US"/>
                                  <w14:ligatures w14:val="none"/>
                                </w:rPr>
                              </w:pPr>
                              <w:proofErr w:type="spellStart"/>
                              <w:r w:rsidRPr="007A3D63">
                                <w:rPr>
                                  <w:rFonts w:ascii="Evolve Sans" w:hAnsi="Evolve Sans"/>
                                  <w:b/>
                                  <w:bCs/>
                                  <w:color w:val="000000" w:themeColor="text1"/>
                                  <w:kern w:val="24"/>
                                  <w:sz w:val="80"/>
                                  <w:szCs w:val="80"/>
                                  <w:lang w:val="en-US"/>
                                </w:rPr>
                                <w:t>Mangelnde</w:t>
                              </w:r>
                              <w:proofErr w:type="spellEnd"/>
                              <w:r w:rsidRPr="007A3D63">
                                <w:rPr>
                                  <w:rFonts w:ascii="Evolve Sans" w:hAnsi="Evolve Sans"/>
                                  <w:b/>
                                  <w:bCs/>
                                  <w:color w:val="000000" w:themeColor="text1"/>
                                  <w:kern w:val="24"/>
                                  <w:sz w:val="80"/>
                                  <w:szCs w:val="8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7A3D63">
                                <w:rPr>
                                  <w:rFonts w:ascii="Evolve Sans" w:hAnsi="Evolve Sans"/>
                                  <w:b/>
                                  <w:bCs/>
                                  <w:color w:val="000000" w:themeColor="text1"/>
                                  <w:kern w:val="24"/>
                                  <w:sz w:val="80"/>
                                  <w:szCs w:val="80"/>
                                  <w:lang w:val="en-US"/>
                                </w:rPr>
                                <w:t>Flexibilität</w:t>
                              </w:r>
                              <w:proofErr w:type="spellEnd"/>
                              <w:r w:rsidRPr="007A3D63">
                                <w:rPr>
                                  <w:rFonts w:ascii="Evolve Sans" w:hAnsi="Evolve Sans"/>
                                  <w:b/>
                                  <w:bCs/>
                                  <w:color w:val="000000" w:themeColor="text1"/>
                                  <w:kern w:val="24"/>
                                  <w:sz w:val="80"/>
                                  <w:szCs w:val="80"/>
                                  <w:lang w:val="en-US"/>
                                </w:rPr>
                                <w:t>:</w:t>
                              </w:r>
                            </w:p>
                            <w:p w14:paraId="2ABAC502" w14:textId="77777777" w:rsidR="007A3D63" w:rsidRDefault="007A3D63" w:rsidP="007A3D63">
                              <w:pPr>
                                <w:spacing w:line="360" w:lineRule="auto"/>
                                <w:jc w:val="center"/>
                                <w:rPr>
                                  <w:rFonts w:ascii="Evolve Sans" w:hAnsi="Evolve Sans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  <w:lang w:val="en-US"/>
                                </w:rPr>
                              </w:pPr>
                              <w:r w:rsidRPr="007A3D63">
                                <w:rPr>
                                  <w:rFonts w:ascii="Evolve Sans" w:hAnsi="Evolve Sans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  <w:lang w:val="en-US"/>
                                </w:rPr>
                                <w:t xml:space="preserve">Eine zu </w:t>
                              </w:r>
                              <w:proofErr w:type="spellStart"/>
                              <w:r w:rsidRPr="007A3D63">
                                <w:rPr>
                                  <w:rFonts w:ascii="Evolve Sans" w:hAnsi="Evolve Sans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  <w:lang w:val="en-US"/>
                                </w:rPr>
                                <w:t>rigide</w:t>
                              </w:r>
                              <w:proofErr w:type="spellEnd"/>
                              <w:r w:rsidRPr="007A3D63">
                                <w:rPr>
                                  <w:rFonts w:ascii="Evolve Sans" w:hAnsi="Evolve Sans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7A3D63">
                                <w:rPr>
                                  <w:rFonts w:ascii="Evolve Sans" w:hAnsi="Evolve Sans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  <w:lang w:val="en-US"/>
                                </w:rPr>
                                <w:t>Zeitplanung</w:t>
                              </w:r>
                              <w:proofErr w:type="spellEnd"/>
                              <w:r w:rsidRPr="007A3D63">
                                <w:rPr>
                                  <w:rFonts w:ascii="Evolve Sans" w:hAnsi="Evolve Sans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7A3D63">
                                <w:rPr>
                                  <w:rFonts w:ascii="Evolve Sans" w:hAnsi="Evolve Sans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  <w:lang w:val="en-US"/>
                                </w:rPr>
                                <w:t>ohne</w:t>
                              </w:r>
                              <w:proofErr w:type="spellEnd"/>
                              <w:r w:rsidRPr="007A3D63">
                                <w:rPr>
                                  <w:rFonts w:ascii="Evolve Sans" w:hAnsi="Evolve Sans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7A3D63">
                                <w:rPr>
                                  <w:rFonts w:ascii="Evolve Sans" w:hAnsi="Evolve Sans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  <w:lang w:val="en-US"/>
                                </w:rPr>
                                <w:t>Berücksichtigung</w:t>
                              </w:r>
                              <w:proofErr w:type="spellEnd"/>
                              <w:r w:rsidRPr="007A3D63">
                                <w:rPr>
                                  <w:rFonts w:ascii="Evolve Sans" w:hAnsi="Evolve Sans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7A3D63">
                                <w:rPr>
                                  <w:rFonts w:ascii="Evolve Sans" w:hAnsi="Evolve Sans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  <w:lang w:val="en-US"/>
                                </w:rPr>
                                <w:t>unvorhergesehener</w:t>
                              </w:r>
                              <w:proofErr w:type="spellEnd"/>
                              <w:r w:rsidRPr="007A3D63">
                                <w:rPr>
                                  <w:rFonts w:ascii="Evolve Sans" w:hAnsi="Evolve Sans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7A3D63">
                                <w:rPr>
                                  <w:rFonts w:ascii="Evolve Sans" w:hAnsi="Evolve Sans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  <w:lang w:val="en-US"/>
                                </w:rPr>
                                <w:t>Ereignisse</w:t>
                              </w:r>
                              <w:proofErr w:type="spellEnd"/>
                              <w:r w:rsidRPr="007A3D63">
                                <w:rPr>
                                  <w:rFonts w:ascii="Evolve Sans" w:hAnsi="Evolve Sans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7A3D63">
                                <w:rPr>
                                  <w:rFonts w:ascii="Evolve Sans" w:hAnsi="Evolve Sans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  <w:lang w:val="en-US"/>
                                </w:rPr>
                                <w:t>kann</w:t>
                              </w:r>
                              <w:proofErr w:type="spellEnd"/>
                              <w:r w:rsidRPr="007A3D63">
                                <w:rPr>
                                  <w:rFonts w:ascii="Evolve Sans" w:hAnsi="Evolve Sans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  <w:lang w:val="en-US"/>
                                </w:rPr>
                                <w:t xml:space="preserve"> zu Stress und Frustration </w:t>
                              </w:r>
                            </w:p>
                            <w:p w14:paraId="5A2494CC" w14:textId="77777777" w:rsidR="007A3D63" w:rsidRPr="007A3D63" w:rsidRDefault="007A3D63" w:rsidP="007A3D63">
                              <w:pPr>
                                <w:spacing w:line="360" w:lineRule="auto"/>
                                <w:jc w:val="center"/>
                                <w:rPr>
                                  <w:rFonts w:ascii="Evolve Sans" w:hAnsi="Evolve Sans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  <w:lang w:val="en-US"/>
                                </w:rPr>
                              </w:pPr>
                              <w:proofErr w:type="spellStart"/>
                              <w:r w:rsidRPr="007A3D63">
                                <w:rPr>
                                  <w:rFonts w:ascii="Evolve Sans" w:hAnsi="Evolve Sans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  <w:lang w:val="en-US"/>
                                </w:rPr>
                                <w:t>führen</w:t>
                              </w:r>
                              <w:proofErr w:type="spellEnd"/>
                              <w:r w:rsidRPr="007A3D63">
                                <w:rPr>
                                  <w:rFonts w:ascii="Evolve Sans" w:hAnsi="Evolve Sans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BDCD75" id="Group 47" o:spid="_x0000_s1026" style="position:absolute;margin-left:16.05pt;margin-top:-31.15pt;width:793.15pt;height:467.7pt;z-index:251667456;mso-width-relative:margin;mso-height-relative:margin" coordorigin=",-1417" coordsize="41148,29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">
                <v:group id="Group 48" o:spid="_x0000_s1027" style="position:absolute;top:-1417;width:41148;height:29109" coordorigin=",-256" coordsize="8128,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">
                  <v:shape id="Freeform 49" o:spid="_x0000_s1028" style="position:absolute;top:29;width:8128;height:5464;visibility:visible;mso-wrap-style:square;v-text-anchor:top" coordsize="812800,54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" path="m127941,l684859,v33932,,66474,13479,90468,37473c799321,61467,812800,94009,812800,127941r,290562c812800,452435,799321,484978,775327,508971v-23994,23994,-56536,37473,-90468,37473l127941,546444v-33932,,-66474,-13479,-90468,-37473c13479,484978,,452435,,418503l,127941c,94009,13479,61467,37473,37473,61467,13479,94009,,127941,xe" filled="f" strokecolor="#09101d [484]" strokeweight="4.25pt"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50" o:spid="_x0000_s1029" type="#_x0000_t202" style="position:absolute;top:-256;width:8128;height:5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" filled="f" stroked="f">
                    <v:textbox inset="4pt,4pt,4pt,4pt"/>
                  </v:shape>
                </v:group>
                <v:shape id="TextBox 51" o:spid="_x0000_s1030" type="#_x0000_t202" style="position:absolute;top:1484;width:41148;height:23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" filled="f" stroked="f">
                  <v:textbox inset="0,0,0,0">
                    <w:txbxContent>
                      <w:p w14:paraId="041813C3" w14:textId="77777777" w:rsidR="007A3D63" w:rsidRPr="007A3D63" w:rsidRDefault="007A3D63" w:rsidP="007A3D63">
                        <w:pPr>
                          <w:spacing w:line="360" w:lineRule="auto"/>
                          <w:jc w:val="center"/>
                          <w:rPr>
                            <w:rFonts w:ascii="Evolve Sans" w:hAnsi="Evolve Sans"/>
                            <w:b/>
                            <w:bCs/>
                            <w:color w:val="000000" w:themeColor="text1"/>
                            <w:kern w:val="24"/>
                            <w:sz w:val="80"/>
                            <w:szCs w:val="80"/>
                            <w:lang w:val="en-US"/>
                            <w14:ligatures w14:val="none"/>
                          </w:rPr>
                        </w:pPr>
                        <w:proofErr w:type="spellStart"/>
                        <w:r w:rsidRPr="007A3D63">
                          <w:rPr>
                            <w:rFonts w:ascii="Evolve Sans" w:hAnsi="Evolve Sans"/>
                            <w:b/>
                            <w:bCs/>
                            <w:color w:val="000000" w:themeColor="text1"/>
                            <w:kern w:val="24"/>
                            <w:sz w:val="80"/>
                            <w:szCs w:val="80"/>
                            <w:lang w:val="en-US"/>
                          </w:rPr>
                          <w:t>Mangelnde</w:t>
                        </w:r>
                        <w:proofErr w:type="spellEnd"/>
                        <w:r w:rsidRPr="007A3D63">
                          <w:rPr>
                            <w:rFonts w:ascii="Evolve Sans" w:hAnsi="Evolve Sans"/>
                            <w:b/>
                            <w:bCs/>
                            <w:color w:val="000000" w:themeColor="text1"/>
                            <w:kern w:val="24"/>
                            <w:sz w:val="80"/>
                            <w:szCs w:val="8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A3D63">
                          <w:rPr>
                            <w:rFonts w:ascii="Evolve Sans" w:hAnsi="Evolve Sans"/>
                            <w:b/>
                            <w:bCs/>
                            <w:color w:val="000000" w:themeColor="text1"/>
                            <w:kern w:val="24"/>
                            <w:sz w:val="80"/>
                            <w:szCs w:val="80"/>
                            <w:lang w:val="en-US"/>
                          </w:rPr>
                          <w:t>Flexibilität</w:t>
                        </w:r>
                        <w:proofErr w:type="spellEnd"/>
                        <w:r w:rsidRPr="007A3D63">
                          <w:rPr>
                            <w:rFonts w:ascii="Evolve Sans" w:hAnsi="Evolve Sans"/>
                            <w:b/>
                            <w:bCs/>
                            <w:color w:val="000000" w:themeColor="text1"/>
                            <w:kern w:val="24"/>
                            <w:sz w:val="80"/>
                            <w:szCs w:val="80"/>
                            <w:lang w:val="en-US"/>
                          </w:rPr>
                          <w:t>:</w:t>
                        </w:r>
                      </w:p>
                      <w:p w14:paraId="2ABAC502" w14:textId="77777777" w:rsidR="007A3D63" w:rsidRDefault="007A3D63" w:rsidP="007A3D63">
                        <w:pPr>
                          <w:spacing w:line="360" w:lineRule="auto"/>
                          <w:jc w:val="center"/>
                          <w:rPr>
                            <w:rFonts w:ascii="Evolve Sans" w:hAnsi="Evolve Sans"/>
                            <w:color w:val="000000" w:themeColor="text1"/>
                            <w:kern w:val="24"/>
                            <w:sz w:val="80"/>
                            <w:szCs w:val="80"/>
                            <w:lang w:val="en-US"/>
                          </w:rPr>
                        </w:pPr>
                        <w:r w:rsidRPr="007A3D63">
                          <w:rPr>
                            <w:rFonts w:ascii="Evolve Sans" w:hAnsi="Evolve Sans"/>
                            <w:color w:val="000000" w:themeColor="text1"/>
                            <w:kern w:val="24"/>
                            <w:sz w:val="80"/>
                            <w:szCs w:val="80"/>
                            <w:lang w:val="en-US"/>
                          </w:rPr>
                          <w:t xml:space="preserve">Eine zu </w:t>
                        </w:r>
                        <w:proofErr w:type="spellStart"/>
                        <w:r w:rsidRPr="007A3D63">
                          <w:rPr>
                            <w:rFonts w:ascii="Evolve Sans" w:hAnsi="Evolve Sans"/>
                            <w:color w:val="000000" w:themeColor="text1"/>
                            <w:kern w:val="24"/>
                            <w:sz w:val="80"/>
                            <w:szCs w:val="80"/>
                            <w:lang w:val="en-US"/>
                          </w:rPr>
                          <w:t>rigide</w:t>
                        </w:r>
                        <w:proofErr w:type="spellEnd"/>
                        <w:r w:rsidRPr="007A3D63">
                          <w:rPr>
                            <w:rFonts w:ascii="Evolve Sans" w:hAnsi="Evolve Sans"/>
                            <w:color w:val="000000" w:themeColor="text1"/>
                            <w:kern w:val="24"/>
                            <w:sz w:val="80"/>
                            <w:szCs w:val="8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A3D63">
                          <w:rPr>
                            <w:rFonts w:ascii="Evolve Sans" w:hAnsi="Evolve Sans"/>
                            <w:color w:val="000000" w:themeColor="text1"/>
                            <w:kern w:val="24"/>
                            <w:sz w:val="80"/>
                            <w:szCs w:val="80"/>
                            <w:lang w:val="en-US"/>
                          </w:rPr>
                          <w:t>Zeitplanung</w:t>
                        </w:r>
                        <w:proofErr w:type="spellEnd"/>
                        <w:r w:rsidRPr="007A3D63">
                          <w:rPr>
                            <w:rFonts w:ascii="Evolve Sans" w:hAnsi="Evolve Sans"/>
                            <w:color w:val="000000" w:themeColor="text1"/>
                            <w:kern w:val="24"/>
                            <w:sz w:val="80"/>
                            <w:szCs w:val="8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A3D63">
                          <w:rPr>
                            <w:rFonts w:ascii="Evolve Sans" w:hAnsi="Evolve Sans"/>
                            <w:color w:val="000000" w:themeColor="text1"/>
                            <w:kern w:val="24"/>
                            <w:sz w:val="80"/>
                            <w:szCs w:val="80"/>
                            <w:lang w:val="en-US"/>
                          </w:rPr>
                          <w:t>ohne</w:t>
                        </w:r>
                        <w:proofErr w:type="spellEnd"/>
                        <w:r w:rsidRPr="007A3D63">
                          <w:rPr>
                            <w:rFonts w:ascii="Evolve Sans" w:hAnsi="Evolve Sans"/>
                            <w:color w:val="000000" w:themeColor="text1"/>
                            <w:kern w:val="24"/>
                            <w:sz w:val="80"/>
                            <w:szCs w:val="8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A3D63">
                          <w:rPr>
                            <w:rFonts w:ascii="Evolve Sans" w:hAnsi="Evolve Sans"/>
                            <w:color w:val="000000" w:themeColor="text1"/>
                            <w:kern w:val="24"/>
                            <w:sz w:val="80"/>
                            <w:szCs w:val="80"/>
                            <w:lang w:val="en-US"/>
                          </w:rPr>
                          <w:t>Berücksichtigung</w:t>
                        </w:r>
                        <w:proofErr w:type="spellEnd"/>
                        <w:r w:rsidRPr="007A3D63">
                          <w:rPr>
                            <w:rFonts w:ascii="Evolve Sans" w:hAnsi="Evolve Sans"/>
                            <w:color w:val="000000" w:themeColor="text1"/>
                            <w:kern w:val="24"/>
                            <w:sz w:val="80"/>
                            <w:szCs w:val="8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A3D63">
                          <w:rPr>
                            <w:rFonts w:ascii="Evolve Sans" w:hAnsi="Evolve Sans"/>
                            <w:color w:val="000000" w:themeColor="text1"/>
                            <w:kern w:val="24"/>
                            <w:sz w:val="80"/>
                            <w:szCs w:val="80"/>
                            <w:lang w:val="en-US"/>
                          </w:rPr>
                          <w:t>unvorhergesehener</w:t>
                        </w:r>
                        <w:proofErr w:type="spellEnd"/>
                        <w:r w:rsidRPr="007A3D63">
                          <w:rPr>
                            <w:rFonts w:ascii="Evolve Sans" w:hAnsi="Evolve Sans"/>
                            <w:color w:val="000000" w:themeColor="text1"/>
                            <w:kern w:val="24"/>
                            <w:sz w:val="80"/>
                            <w:szCs w:val="8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A3D63">
                          <w:rPr>
                            <w:rFonts w:ascii="Evolve Sans" w:hAnsi="Evolve Sans"/>
                            <w:color w:val="000000" w:themeColor="text1"/>
                            <w:kern w:val="24"/>
                            <w:sz w:val="80"/>
                            <w:szCs w:val="80"/>
                            <w:lang w:val="en-US"/>
                          </w:rPr>
                          <w:t>Ereignisse</w:t>
                        </w:r>
                        <w:proofErr w:type="spellEnd"/>
                        <w:r w:rsidRPr="007A3D63">
                          <w:rPr>
                            <w:rFonts w:ascii="Evolve Sans" w:hAnsi="Evolve Sans"/>
                            <w:color w:val="000000" w:themeColor="text1"/>
                            <w:kern w:val="24"/>
                            <w:sz w:val="80"/>
                            <w:szCs w:val="8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A3D63">
                          <w:rPr>
                            <w:rFonts w:ascii="Evolve Sans" w:hAnsi="Evolve Sans"/>
                            <w:color w:val="000000" w:themeColor="text1"/>
                            <w:kern w:val="24"/>
                            <w:sz w:val="80"/>
                            <w:szCs w:val="80"/>
                            <w:lang w:val="en-US"/>
                          </w:rPr>
                          <w:t>kann</w:t>
                        </w:r>
                        <w:proofErr w:type="spellEnd"/>
                        <w:r w:rsidRPr="007A3D63">
                          <w:rPr>
                            <w:rFonts w:ascii="Evolve Sans" w:hAnsi="Evolve Sans"/>
                            <w:color w:val="000000" w:themeColor="text1"/>
                            <w:kern w:val="24"/>
                            <w:sz w:val="80"/>
                            <w:szCs w:val="80"/>
                            <w:lang w:val="en-US"/>
                          </w:rPr>
                          <w:t xml:space="preserve"> zu Stress und Frustration </w:t>
                        </w:r>
                      </w:p>
                      <w:p w14:paraId="5A2494CC" w14:textId="77777777" w:rsidR="007A3D63" w:rsidRPr="007A3D63" w:rsidRDefault="007A3D63" w:rsidP="007A3D63">
                        <w:pPr>
                          <w:spacing w:line="360" w:lineRule="auto"/>
                          <w:jc w:val="center"/>
                          <w:rPr>
                            <w:rFonts w:ascii="Evolve Sans" w:hAnsi="Evolve Sans"/>
                            <w:color w:val="000000" w:themeColor="text1"/>
                            <w:kern w:val="24"/>
                            <w:sz w:val="80"/>
                            <w:szCs w:val="80"/>
                            <w:lang w:val="en-US"/>
                          </w:rPr>
                        </w:pPr>
                        <w:proofErr w:type="spellStart"/>
                        <w:r w:rsidRPr="007A3D63">
                          <w:rPr>
                            <w:rFonts w:ascii="Evolve Sans" w:hAnsi="Evolve Sans"/>
                            <w:color w:val="000000" w:themeColor="text1"/>
                            <w:kern w:val="24"/>
                            <w:sz w:val="80"/>
                            <w:szCs w:val="80"/>
                            <w:lang w:val="en-US"/>
                          </w:rPr>
                          <w:t>führen</w:t>
                        </w:r>
                        <w:proofErr w:type="spellEnd"/>
                        <w:r w:rsidRPr="007A3D63">
                          <w:rPr>
                            <w:rFonts w:ascii="Evolve Sans" w:hAnsi="Evolve Sans"/>
                            <w:color w:val="000000" w:themeColor="text1"/>
                            <w:kern w:val="24"/>
                            <w:sz w:val="80"/>
                            <w:szCs w:val="80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4219BC6" w14:textId="23215B15" w:rsidR="007A3D63" w:rsidRDefault="009909E6" w:rsidP="00302E5E">
      <w:pPr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0B586" wp14:editId="31EA1DCD">
                <wp:simplePos x="0" y="0"/>
                <wp:positionH relativeFrom="column">
                  <wp:posOffset>614680</wp:posOffset>
                </wp:positionH>
                <wp:positionV relativeFrom="paragraph">
                  <wp:posOffset>208915</wp:posOffset>
                </wp:positionV>
                <wp:extent cx="9284970" cy="6110605"/>
                <wp:effectExtent l="0" t="0" r="0" b="0"/>
                <wp:wrapNone/>
                <wp:docPr id="1527850498" name="Text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4970" cy="6110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1AF3CD" w14:textId="77777777" w:rsidR="007A3D63" w:rsidRPr="007A3D63" w:rsidRDefault="007A3D63" w:rsidP="007A3D63">
                            <w:pPr>
                              <w:spacing w:line="360" w:lineRule="auto"/>
                              <w:jc w:val="center"/>
                              <w:rPr>
                                <w:rFonts w:ascii="Evolve Sans" w:hAnsi="Evolve Sans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 w:rsidRPr="007A3D63">
                              <w:rPr>
                                <w:rFonts w:ascii="Evolve Sans" w:hAnsi="Evolve Sans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>Unrealistische</w:t>
                            </w:r>
                            <w:proofErr w:type="spellEnd"/>
                            <w:r w:rsidRPr="007A3D63">
                              <w:rPr>
                                <w:rFonts w:ascii="Evolve Sans" w:hAnsi="Evolve Sans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A3D63">
                              <w:rPr>
                                <w:rFonts w:ascii="Evolve Sans" w:hAnsi="Evolve Sans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>Erwartungen</w:t>
                            </w:r>
                            <w:proofErr w:type="spellEnd"/>
                            <w:r w:rsidRPr="007A3D63">
                              <w:rPr>
                                <w:rFonts w:ascii="Evolve Sans" w:hAnsi="Evolve Sans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>:</w:t>
                            </w:r>
                          </w:p>
                          <w:p w14:paraId="49CD1BE1" w14:textId="77777777" w:rsidR="007A3D63" w:rsidRPr="007A3D63" w:rsidRDefault="007A3D63" w:rsidP="007A3D63">
                            <w:pPr>
                              <w:spacing w:line="360" w:lineRule="auto"/>
                              <w:jc w:val="center"/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</w:pPr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 xml:space="preserve">Wenn </w:t>
                            </w:r>
                            <w:proofErr w:type="spellStart"/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>unrealistische</w:t>
                            </w:r>
                            <w:proofErr w:type="spellEnd"/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>Ziele</w:t>
                            </w:r>
                            <w:proofErr w:type="spellEnd"/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>oder</w:t>
                            </w:r>
                            <w:proofErr w:type="spellEnd"/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>Erwartungen</w:t>
                            </w:r>
                            <w:proofErr w:type="spellEnd"/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>bezüglich</w:t>
                            </w:r>
                            <w:proofErr w:type="spellEnd"/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 xml:space="preserve"> der zu </w:t>
                            </w:r>
                          </w:p>
                          <w:p w14:paraId="0E50298E" w14:textId="77777777" w:rsidR="007A3D63" w:rsidRPr="007A3D63" w:rsidRDefault="007A3D63" w:rsidP="007A3D63">
                            <w:pPr>
                              <w:spacing w:line="360" w:lineRule="auto"/>
                              <w:jc w:val="center"/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</w:pPr>
                            <w:proofErr w:type="spellStart"/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>erledigenden</w:t>
                            </w:r>
                            <w:proofErr w:type="spellEnd"/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>Aufgaben</w:t>
                            </w:r>
                            <w:proofErr w:type="spellEnd"/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>gesetzt</w:t>
                            </w:r>
                            <w:proofErr w:type="spellEnd"/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>werden</w:t>
                            </w:r>
                            <w:proofErr w:type="spellEnd"/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>kann</w:t>
                            </w:r>
                            <w:proofErr w:type="spellEnd"/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 xml:space="preserve"> dies zu </w:t>
                            </w:r>
                            <w:proofErr w:type="spellStart"/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>Anspannung</w:t>
                            </w:r>
                            <w:proofErr w:type="spellEnd"/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 xml:space="preserve"> und </w:t>
                            </w:r>
                          </w:p>
                          <w:p w14:paraId="7A07DD5B" w14:textId="51B455E6" w:rsidR="007A3D63" w:rsidRPr="007A3D63" w:rsidRDefault="007A3D63" w:rsidP="007A3D63">
                            <w:pPr>
                              <w:spacing w:line="360" w:lineRule="auto"/>
                              <w:jc w:val="center"/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</w:pPr>
                            <w:proofErr w:type="spellStart"/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>Enttäuschung</w:t>
                            </w:r>
                            <w:proofErr w:type="spellEnd"/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>führen</w:t>
                            </w:r>
                            <w:proofErr w:type="spellEnd"/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50B586" id="TextBox 41" o:spid="_x0000_s1031" type="#_x0000_t202" style="position:absolute;margin-left:48.4pt;margin-top:16.45pt;width:731.1pt;height:481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" filled="f" stroked="f">
                <v:textbox inset="0,0,0,0">
                  <w:txbxContent>
                    <w:p w14:paraId="591AF3CD" w14:textId="77777777" w:rsidR="007A3D63" w:rsidRPr="007A3D63" w:rsidRDefault="007A3D63" w:rsidP="007A3D63">
                      <w:pPr>
                        <w:spacing w:line="360" w:lineRule="auto"/>
                        <w:jc w:val="center"/>
                        <w:rPr>
                          <w:rFonts w:ascii="Evolve Sans" w:hAnsi="Evolve Sans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  <w14:ligatures w14:val="none"/>
                        </w:rPr>
                      </w:pPr>
                      <w:proofErr w:type="spellStart"/>
                      <w:r w:rsidRPr="007A3D63">
                        <w:rPr>
                          <w:rFonts w:ascii="Evolve Sans" w:hAnsi="Evolve Sans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>Unrealistische</w:t>
                      </w:r>
                      <w:proofErr w:type="spellEnd"/>
                      <w:r w:rsidRPr="007A3D63">
                        <w:rPr>
                          <w:rFonts w:ascii="Evolve Sans" w:hAnsi="Evolve Sans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 xml:space="preserve"> </w:t>
                      </w:r>
                      <w:proofErr w:type="spellStart"/>
                      <w:r w:rsidRPr="007A3D63">
                        <w:rPr>
                          <w:rFonts w:ascii="Evolve Sans" w:hAnsi="Evolve Sans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>Erwartungen</w:t>
                      </w:r>
                      <w:proofErr w:type="spellEnd"/>
                      <w:r w:rsidRPr="007A3D63">
                        <w:rPr>
                          <w:rFonts w:ascii="Evolve Sans" w:hAnsi="Evolve Sans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>:</w:t>
                      </w:r>
                    </w:p>
                    <w:p w14:paraId="49CD1BE1" w14:textId="77777777" w:rsidR="007A3D63" w:rsidRPr="007A3D63" w:rsidRDefault="007A3D63" w:rsidP="007A3D63">
                      <w:pPr>
                        <w:spacing w:line="360" w:lineRule="auto"/>
                        <w:jc w:val="center"/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</w:pPr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 xml:space="preserve">Wenn </w:t>
                      </w:r>
                      <w:proofErr w:type="spellStart"/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>unrealistische</w:t>
                      </w:r>
                      <w:proofErr w:type="spellEnd"/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 xml:space="preserve"> </w:t>
                      </w:r>
                      <w:proofErr w:type="spellStart"/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>Ziele</w:t>
                      </w:r>
                      <w:proofErr w:type="spellEnd"/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 xml:space="preserve"> </w:t>
                      </w:r>
                      <w:proofErr w:type="spellStart"/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>oder</w:t>
                      </w:r>
                      <w:proofErr w:type="spellEnd"/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 xml:space="preserve"> </w:t>
                      </w:r>
                      <w:proofErr w:type="spellStart"/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>Erwartungen</w:t>
                      </w:r>
                      <w:proofErr w:type="spellEnd"/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 xml:space="preserve"> </w:t>
                      </w:r>
                      <w:proofErr w:type="spellStart"/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>bezüglich</w:t>
                      </w:r>
                      <w:proofErr w:type="spellEnd"/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 xml:space="preserve"> der zu </w:t>
                      </w:r>
                    </w:p>
                    <w:p w14:paraId="0E50298E" w14:textId="77777777" w:rsidR="007A3D63" w:rsidRPr="007A3D63" w:rsidRDefault="007A3D63" w:rsidP="007A3D63">
                      <w:pPr>
                        <w:spacing w:line="360" w:lineRule="auto"/>
                        <w:jc w:val="center"/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</w:pPr>
                      <w:proofErr w:type="spellStart"/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>erledigenden</w:t>
                      </w:r>
                      <w:proofErr w:type="spellEnd"/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 xml:space="preserve"> </w:t>
                      </w:r>
                      <w:proofErr w:type="spellStart"/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>Aufgaben</w:t>
                      </w:r>
                      <w:proofErr w:type="spellEnd"/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 xml:space="preserve"> </w:t>
                      </w:r>
                      <w:proofErr w:type="spellStart"/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>gesetzt</w:t>
                      </w:r>
                      <w:proofErr w:type="spellEnd"/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 xml:space="preserve"> </w:t>
                      </w:r>
                      <w:proofErr w:type="spellStart"/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>werden</w:t>
                      </w:r>
                      <w:proofErr w:type="spellEnd"/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 xml:space="preserve">, </w:t>
                      </w:r>
                      <w:proofErr w:type="spellStart"/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>kann</w:t>
                      </w:r>
                      <w:proofErr w:type="spellEnd"/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 xml:space="preserve"> dies zu </w:t>
                      </w:r>
                      <w:proofErr w:type="spellStart"/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>Anspannung</w:t>
                      </w:r>
                      <w:proofErr w:type="spellEnd"/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 xml:space="preserve"> und </w:t>
                      </w:r>
                    </w:p>
                    <w:p w14:paraId="7A07DD5B" w14:textId="51B455E6" w:rsidR="007A3D63" w:rsidRPr="007A3D63" w:rsidRDefault="007A3D63" w:rsidP="007A3D63">
                      <w:pPr>
                        <w:spacing w:line="360" w:lineRule="auto"/>
                        <w:jc w:val="center"/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</w:pPr>
                      <w:proofErr w:type="spellStart"/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>Enttäuschung</w:t>
                      </w:r>
                      <w:proofErr w:type="spellEnd"/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 xml:space="preserve"> </w:t>
                      </w:r>
                      <w:proofErr w:type="spellStart"/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>führen</w:t>
                      </w:r>
                      <w:proofErr w:type="spellEnd"/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A3D6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B38D07" wp14:editId="5DE64BB7">
                <wp:simplePos x="0" y="0"/>
                <wp:positionH relativeFrom="column">
                  <wp:posOffset>614045</wp:posOffset>
                </wp:positionH>
                <wp:positionV relativeFrom="paragraph">
                  <wp:posOffset>-169545</wp:posOffset>
                </wp:positionV>
                <wp:extent cx="9325516" cy="6200454"/>
                <wp:effectExtent l="0" t="0" r="0" b="0"/>
                <wp:wrapNone/>
                <wp:docPr id="1991920886" name="Freefor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5516" cy="620045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800" h="546444">
                              <a:moveTo>
                                <a:pt x="127941" y="0"/>
                              </a:moveTo>
                              <a:lnTo>
                                <a:pt x="684859" y="0"/>
                              </a:lnTo>
                              <a:cubicBezTo>
                                <a:pt x="718791" y="0"/>
                                <a:pt x="751333" y="13479"/>
                                <a:pt x="775327" y="37473"/>
                              </a:cubicBezTo>
                              <a:cubicBezTo>
                                <a:pt x="799321" y="61467"/>
                                <a:pt x="812800" y="94009"/>
                                <a:pt x="812800" y="127941"/>
                              </a:cubicBezTo>
                              <a:lnTo>
                                <a:pt x="812800" y="418503"/>
                              </a:lnTo>
                              <a:cubicBezTo>
                                <a:pt x="812800" y="452435"/>
                                <a:pt x="799321" y="484978"/>
                                <a:pt x="775327" y="508971"/>
                              </a:cubicBezTo>
                              <a:cubicBezTo>
                                <a:pt x="751333" y="532965"/>
                                <a:pt x="718791" y="546444"/>
                                <a:pt x="684859" y="546444"/>
                              </a:cubicBezTo>
                              <a:lnTo>
                                <a:pt x="127941" y="546444"/>
                              </a:lnTo>
                              <a:cubicBezTo>
                                <a:pt x="94009" y="546444"/>
                                <a:pt x="61467" y="532965"/>
                                <a:pt x="37473" y="508971"/>
                              </a:cubicBezTo>
                              <a:cubicBezTo>
                                <a:pt x="13479" y="484978"/>
                                <a:pt x="0" y="452435"/>
                                <a:pt x="0" y="418503"/>
                              </a:cubicBezTo>
                              <a:lnTo>
                                <a:pt x="0" y="127941"/>
                              </a:lnTo>
                              <a:cubicBezTo>
                                <a:pt x="0" y="94009"/>
                                <a:pt x="13479" y="61467"/>
                                <a:pt x="37473" y="37473"/>
                              </a:cubicBezTo>
                              <a:cubicBezTo>
                                <a:pt x="61467" y="13479"/>
                                <a:pt x="94009" y="0"/>
                                <a:pt x="127941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53975">
                          <a:solidFill>
                            <a:schemeClr val="accent1">
                              <a:shade val="15000"/>
                            </a:schemeClr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DD8398" id="Freeform 39" o:spid="_x0000_s1026" style="position:absolute;margin-left:48.35pt;margin-top:-13.35pt;width:734.3pt;height:488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12800,546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" path="m127941,l684859,v33932,,66474,13479,90468,37473c799321,61467,812800,94009,812800,127941r,290562c812800,452435,799321,484978,775327,508971v-23994,23994,-56536,37473,-90468,37473l127941,546444v-33932,,-66474,-13479,-90468,-37473c13479,484978,,452435,,418503l,127941c,94009,13479,61467,37473,37473,61467,13479,94009,,127941,xe" filled="f" strokecolor="#09101d [484]" strokeweight="4.25pt">
                <v:path arrowok="t"/>
              </v:shape>
            </w:pict>
          </mc:Fallback>
        </mc:AlternateContent>
      </w:r>
    </w:p>
    <w:p w14:paraId="05D44450" w14:textId="28503F69" w:rsidR="007A3D63" w:rsidRDefault="007A3D63" w:rsidP="00302E5E">
      <w:pPr>
        <w:rPr>
          <w:sz w:val="30"/>
          <w:szCs w:val="30"/>
        </w:rPr>
      </w:pPr>
    </w:p>
    <w:p w14:paraId="2629096D" w14:textId="0ECA7B90" w:rsidR="000D4245" w:rsidRDefault="000D4245" w:rsidP="00302E5E">
      <w:pPr>
        <w:rPr>
          <w:sz w:val="30"/>
          <w:szCs w:val="30"/>
        </w:rPr>
      </w:pPr>
    </w:p>
    <w:p w14:paraId="0AC73A02" w14:textId="77777777" w:rsidR="007A3D63" w:rsidRPr="007A3D63" w:rsidRDefault="007A3D63" w:rsidP="007A3D63">
      <w:pPr>
        <w:rPr>
          <w:sz w:val="30"/>
          <w:szCs w:val="30"/>
        </w:rPr>
      </w:pPr>
    </w:p>
    <w:p w14:paraId="63890BAD" w14:textId="77777777" w:rsidR="007A3D63" w:rsidRPr="007A3D63" w:rsidRDefault="007A3D63" w:rsidP="007A3D63">
      <w:pPr>
        <w:rPr>
          <w:sz w:val="30"/>
          <w:szCs w:val="30"/>
        </w:rPr>
      </w:pPr>
    </w:p>
    <w:p w14:paraId="44596B97" w14:textId="77777777" w:rsidR="007A3D63" w:rsidRPr="007A3D63" w:rsidRDefault="007A3D63" w:rsidP="007A3D63">
      <w:pPr>
        <w:rPr>
          <w:sz w:val="30"/>
          <w:szCs w:val="30"/>
        </w:rPr>
      </w:pPr>
    </w:p>
    <w:p w14:paraId="3D975C21" w14:textId="77777777" w:rsidR="007A3D63" w:rsidRPr="007A3D63" w:rsidRDefault="007A3D63" w:rsidP="007A3D63">
      <w:pPr>
        <w:rPr>
          <w:sz w:val="30"/>
          <w:szCs w:val="30"/>
        </w:rPr>
      </w:pPr>
    </w:p>
    <w:p w14:paraId="5537BE4A" w14:textId="77777777" w:rsidR="007A3D63" w:rsidRPr="007A3D63" w:rsidRDefault="007A3D63" w:rsidP="007A3D63">
      <w:pPr>
        <w:rPr>
          <w:sz w:val="30"/>
          <w:szCs w:val="30"/>
        </w:rPr>
      </w:pPr>
    </w:p>
    <w:p w14:paraId="51CCF128" w14:textId="77777777" w:rsidR="007A3D63" w:rsidRPr="007A3D63" w:rsidRDefault="007A3D63" w:rsidP="007A3D63">
      <w:pPr>
        <w:rPr>
          <w:sz w:val="30"/>
          <w:szCs w:val="30"/>
        </w:rPr>
      </w:pPr>
    </w:p>
    <w:p w14:paraId="1310883D" w14:textId="77777777" w:rsidR="007A3D63" w:rsidRPr="007A3D63" w:rsidRDefault="007A3D63" w:rsidP="007A3D63">
      <w:pPr>
        <w:rPr>
          <w:sz w:val="30"/>
          <w:szCs w:val="30"/>
        </w:rPr>
      </w:pPr>
    </w:p>
    <w:p w14:paraId="574C8043" w14:textId="4DB7B7EE" w:rsidR="007A3D63" w:rsidRPr="007A3D63" w:rsidRDefault="007A3D63" w:rsidP="007A3D63">
      <w:pPr>
        <w:rPr>
          <w:sz w:val="30"/>
          <w:szCs w:val="30"/>
        </w:rPr>
      </w:pPr>
    </w:p>
    <w:p w14:paraId="5E29063E" w14:textId="4B74B137" w:rsidR="007A3D63" w:rsidRPr="007A3D63" w:rsidRDefault="007A3D63" w:rsidP="007A3D63">
      <w:pPr>
        <w:rPr>
          <w:sz w:val="30"/>
          <w:szCs w:val="30"/>
        </w:rPr>
      </w:pPr>
    </w:p>
    <w:p w14:paraId="704C26FC" w14:textId="1FD728B5" w:rsidR="007A3D63" w:rsidRPr="007A3D63" w:rsidRDefault="007A3D63" w:rsidP="007A3D63">
      <w:pPr>
        <w:rPr>
          <w:sz w:val="30"/>
          <w:szCs w:val="30"/>
        </w:rPr>
      </w:pPr>
    </w:p>
    <w:p w14:paraId="41A3D8AC" w14:textId="2958396B" w:rsidR="007A3D63" w:rsidRPr="007A3D63" w:rsidRDefault="007A3D63" w:rsidP="007A3D63">
      <w:pPr>
        <w:rPr>
          <w:sz w:val="30"/>
          <w:szCs w:val="30"/>
        </w:rPr>
      </w:pPr>
    </w:p>
    <w:p w14:paraId="5B939E9C" w14:textId="5E456FA0" w:rsidR="007A3D63" w:rsidRPr="007A3D63" w:rsidRDefault="007A3D63" w:rsidP="007A3D63">
      <w:pPr>
        <w:rPr>
          <w:sz w:val="30"/>
          <w:szCs w:val="30"/>
        </w:rPr>
      </w:pPr>
    </w:p>
    <w:p w14:paraId="1C3BF5B9" w14:textId="79494189" w:rsidR="007A3D63" w:rsidRPr="007A3D63" w:rsidRDefault="007A3D63" w:rsidP="007A3D63">
      <w:pPr>
        <w:rPr>
          <w:sz w:val="30"/>
          <w:szCs w:val="30"/>
        </w:rPr>
      </w:pPr>
    </w:p>
    <w:p w14:paraId="32FDC24F" w14:textId="0C271AFB" w:rsidR="007A3D63" w:rsidRPr="007A3D63" w:rsidRDefault="007A3D63" w:rsidP="007A3D63">
      <w:pPr>
        <w:rPr>
          <w:sz w:val="30"/>
          <w:szCs w:val="3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A04E29" wp14:editId="7FB36B7C">
                <wp:simplePos x="0" y="0"/>
                <wp:positionH relativeFrom="column">
                  <wp:posOffset>643738</wp:posOffset>
                </wp:positionH>
                <wp:positionV relativeFrom="paragraph">
                  <wp:posOffset>-208255</wp:posOffset>
                </wp:positionV>
                <wp:extent cx="9325516" cy="6200454"/>
                <wp:effectExtent l="0" t="0" r="0" b="0"/>
                <wp:wrapNone/>
                <wp:docPr id="1741706847" name="Freefor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5516" cy="620045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800" h="546444">
                              <a:moveTo>
                                <a:pt x="127941" y="0"/>
                              </a:moveTo>
                              <a:lnTo>
                                <a:pt x="684859" y="0"/>
                              </a:lnTo>
                              <a:cubicBezTo>
                                <a:pt x="718791" y="0"/>
                                <a:pt x="751333" y="13479"/>
                                <a:pt x="775327" y="37473"/>
                              </a:cubicBezTo>
                              <a:cubicBezTo>
                                <a:pt x="799321" y="61467"/>
                                <a:pt x="812800" y="94009"/>
                                <a:pt x="812800" y="127941"/>
                              </a:cubicBezTo>
                              <a:lnTo>
                                <a:pt x="812800" y="418503"/>
                              </a:lnTo>
                              <a:cubicBezTo>
                                <a:pt x="812800" y="452435"/>
                                <a:pt x="799321" y="484978"/>
                                <a:pt x="775327" y="508971"/>
                              </a:cubicBezTo>
                              <a:cubicBezTo>
                                <a:pt x="751333" y="532965"/>
                                <a:pt x="718791" y="546444"/>
                                <a:pt x="684859" y="546444"/>
                              </a:cubicBezTo>
                              <a:lnTo>
                                <a:pt x="127941" y="546444"/>
                              </a:lnTo>
                              <a:cubicBezTo>
                                <a:pt x="94009" y="546444"/>
                                <a:pt x="61467" y="532965"/>
                                <a:pt x="37473" y="508971"/>
                              </a:cubicBezTo>
                              <a:cubicBezTo>
                                <a:pt x="13479" y="484978"/>
                                <a:pt x="0" y="452435"/>
                                <a:pt x="0" y="418503"/>
                              </a:cubicBezTo>
                              <a:lnTo>
                                <a:pt x="0" y="127941"/>
                              </a:lnTo>
                              <a:cubicBezTo>
                                <a:pt x="0" y="94009"/>
                                <a:pt x="13479" y="61467"/>
                                <a:pt x="37473" y="37473"/>
                              </a:cubicBezTo>
                              <a:cubicBezTo>
                                <a:pt x="61467" y="13479"/>
                                <a:pt x="94009" y="0"/>
                                <a:pt x="127941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53975">
                          <a:solidFill>
                            <a:schemeClr val="accent1">
                              <a:shade val="15000"/>
                            </a:schemeClr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BFA618" id="Freeform 39" o:spid="_x0000_s1026" style="position:absolute;margin-left:50.7pt;margin-top:-16.4pt;width:734.3pt;height:488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12800,546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" path="m127941,l684859,v33932,,66474,13479,90468,37473c799321,61467,812800,94009,812800,127941r,290562c812800,452435,799321,484978,775327,508971v-23994,23994,-56536,37473,-90468,37473l127941,546444v-33932,,-66474,-13479,-90468,-37473c13479,484978,,452435,,418503l,127941c,94009,13479,61467,37473,37473,61467,13479,94009,,127941,xe" filled="f" strokecolor="#09101d [484]" strokeweight="4.25pt">
                <v:path arrowok="t"/>
              </v:shape>
            </w:pict>
          </mc:Fallback>
        </mc:AlternateContent>
      </w:r>
    </w:p>
    <w:p w14:paraId="391BCB0F" w14:textId="3FB5F4E0" w:rsidR="007A3D63" w:rsidRPr="007A3D63" w:rsidRDefault="007A3D63" w:rsidP="007A3D63">
      <w:pPr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4CCED6" wp14:editId="05E528DA">
                <wp:simplePos x="0" y="0"/>
                <wp:positionH relativeFrom="column">
                  <wp:posOffset>1079500</wp:posOffset>
                </wp:positionH>
                <wp:positionV relativeFrom="paragraph">
                  <wp:posOffset>334696</wp:posOffset>
                </wp:positionV>
                <wp:extent cx="8478317" cy="4667097"/>
                <wp:effectExtent l="0" t="0" r="0" b="0"/>
                <wp:wrapNone/>
                <wp:docPr id="258042871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8317" cy="466709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D86DF7" w14:textId="77777777" w:rsidR="007A3D63" w:rsidRPr="007A3D63" w:rsidRDefault="007A3D63" w:rsidP="007A3D63">
                            <w:pPr>
                              <w:spacing w:line="360" w:lineRule="auto"/>
                              <w:jc w:val="center"/>
                              <w:rPr>
                                <w:rFonts w:ascii="Evolve Sans" w:hAnsi="Evolve Sans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 w:rsidRPr="007A3D63">
                              <w:rPr>
                                <w:rFonts w:ascii="Evolve Sans" w:hAnsi="Evolve Sans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>Überforderung</w:t>
                            </w:r>
                            <w:proofErr w:type="spellEnd"/>
                            <w:r w:rsidRPr="007A3D63">
                              <w:rPr>
                                <w:rFonts w:ascii="Evolve Sans" w:hAnsi="Evolve Sans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>:</w:t>
                            </w:r>
                          </w:p>
                          <w:p w14:paraId="65FF4869" w14:textId="77777777" w:rsidR="007A3D63" w:rsidRPr="007A3D63" w:rsidRDefault="007A3D63" w:rsidP="007A3D63">
                            <w:pPr>
                              <w:spacing w:line="360" w:lineRule="auto"/>
                              <w:jc w:val="center"/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</w:pPr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 xml:space="preserve">Ein </w:t>
                            </w:r>
                            <w:proofErr w:type="spellStart"/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>unstrukturierter</w:t>
                            </w:r>
                            <w:proofErr w:type="spellEnd"/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>Tagesablauf</w:t>
                            </w:r>
                            <w:proofErr w:type="spellEnd"/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 xml:space="preserve"> und die </w:t>
                            </w:r>
                            <w:proofErr w:type="spellStart"/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>Anhäufung</w:t>
                            </w:r>
                            <w:proofErr w:type="spellEnd"/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 xml:space="preserve"> von </w:t>
                            </w:r>
                            <w:proofErr w:type="spellStart"/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>Aufgaben</w:t>
                            </w:r>
                            <w:proofErr w:type="spellEnd"/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>können</w:t>
                            </w:r>
                            <w:proofErr w:type="spellEnd"/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 xml:space="preserve"> zu </w:t>
                            </w:r>
                            <w:proofErr w:type="spellStart"/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>einem</w:t>
                            </w:r>
                            <w:proofErr w:type="spellEnd"/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>Gefühl</w:t>
                            </w:r>
                            <w:proofErr w:type="spellEnd"/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 xml:space="preserve"> der </w:t>
                            </w:r>
                            <w:proofErr w:type="spellStart"/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>Überforderung</w:t>
                            </w:r>
                            <w:proofErr w:type="spellEnd"/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>führen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CCED6" id="TextBox 31" o:spid="_x0000_s1032" type="#_x0000_t202" style="position:absolute;margin-left:85pt;margin-top:26.35pt;width:667.6pt;height:36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" filled="f" stroked="f">
                <v:textbox inset="0,0,0,0">
                  <w:txbxContent>
                    <w:p w14:paraId="0CD86DF7" w14:textId="77777777" w:rsidR="007A3D63" w:rsidRPr="007A3D63" w:rsidRDefault="007A3D63" w:rsidP="007A3D63">
                      <w:pPr>
                        <w:spacing w:line="360" w:lineRule="auto"/>
                        <w:jc w:val="center"/>
                        <w:rPr>
                          <w:rFonts w:ascii="Evolve Sans" w:hAnsi="Evolve Sans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  <w14:ligatures w14:val="none"/>
                        </w:rPr>
                      </w:pPr>
                      <w:proofErr w:type="spellStart"/>
                      <w:r w:rsidRPr="007A3D63">
                        <w:rPr>
                          <w:rFonts w:ascii="Evolve Sans" w:hAnsi="Evolve Sans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>Überforderung</w:t>
                      </w:r>
                      <w:proofErr w:type="spellEnd"/>
                      <w:r w:rsidRPr="007A3D63">
                        <w:rPr>
                          <w:rFonts w:ascii="Evolve Sans" w:hAnsi="Evolve Sans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>:</w:t>
                      </w:r>
                    </w:p>
                    <w:p w14:paraId="65FF4869" w14:textId="77777777" w:rsidR="007A3D63" w:rsidRPr="007A3D63" w:rsidRDefault="007A3D63" w:rsidP="007A3D63">
                      <w:pPr>
                        <w:spacing w:line="360" w:lineRule="auto"/>
                        <w:jc w:val="center"/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</w:pPr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 xml:space="preserve">Ein </w:t>
                      </w:r>
                      <w:proofErr w:type="spellStart"/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>unstrukturierter</w:t>
                      </w:r>
                      <w:proofErr w:type="spellEnd"/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 xml:space="preserve"> </w:t>
                      </w:r>
                      <w:proofErr w:type="spellStart"/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>Tagesablauf</w:t>
                      </w:r>
                      <w:proofErr w:type="spellEnd"/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 xml:space="preserve"> und die </w:t>
                      </w:r>
                      <w:proofErr w:type="spellStart"/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>Anhäufung</w:t>
                      </w:r>
                      <w:proofErr w:type="spellEnd"/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 xml:space="preserve"> von </w:t>
                      </w:r>
                      <w:proofErr w:type="spellStart"/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>Aufgaben</w:t>
                      </w:r>
                      <w:proofErr w:type="spellEnd"/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 xml:space="preserve"> </w:t>
                      </w:r>
                      <w:proofErr w:type="spellStart"/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>können</w:t>
                      </w:r>
                      <w:proofErr w:type="spellEnd"/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 xml:space="preserve"> zu </w:t>
                      </w:r>
                      <w:proofErr w:type="spellStart"/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>einem</w:t>
                      </w:r>
                      <w:proofErr w:type="spellEnd"/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 xml:space="preserve"> </w:t>
                      </w:r>
                      <w:proofErr w:type="spellStart"/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>Gefühl</w:t>
                      </w:r>
                      <w:proofErr w:type="spellEnd"/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 xml:space="preserve"> der </w:t>
                      </w:r>
                      <w:proofErr w:type="spellStart"/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>Überforderung</w:t>
                      </w:r>
                      <w:proofErr w:type="spellEnd"/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 xml:space="preserve"> </w:t>
                      </w:r>
                      <w:proofErr w:type="spellStart"/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>führen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F73EF9C" w14:textId="64843A1A" w:rsidR="007A3D63" w:rsidRPr="007A3D63" w:rsidRDefault="007A3D63" w:rsidP="007A3D63">
      <w:pPr>
        <w:rPr>
          <w:sz w:val="30"/>
          <w:szCs w:val="30"/>
        </w:rPr>
      </w:pPr>
    </w:p>
    <w:p w14:paraId="57A62F8D" w14:textId="7B724457" w:rsidR="007A3D63" w:rsidRPr="007A3D63" w:rsidRDefault="007A3D63" w:rsidP="007A3D63">
      <w:pPr>
        <w:rPr>
          <w:sz w:val="30"/>
          <w:szCs w:val="30"/>
        </w:rPr>
      </w:pPr>
    </w:p>
    <w:p w14:paraId="18C2805A" w14:textId="1B8ADA37" w:rsidR="007A3D63" w:rsidRPr="007A3D63" w:rsidRDefault="007A3D63" w:rsidP="007A3D63">
      <w:pPr>
        <w:rPr>
          <w:sz w:val="30"/>
          <w:szCs w:val="30"/>
        </w:rPr>
      </w:pPr>
    </w:p>
    <w:p w14:paraId="62CA58AD" w14:textId="50D5A2FE" w:rsidR="007A3D63" w:rsidRPr="007A3D63" w:rsidRDefault="007A3D63" w:rsidP="007A3D63">
      <w:pPr>
        <w:rPr>
          <w:sz w:val="30"/>
          <w:szCs w:val="30"/>
        </w:rPr>
      </w:pPr>
    </w:p>
    <w:p w14:paraId="58E7D009" w14:textId="3A526DBA" w:rsidR="007A3D63" w:rsidRPr="007A3D63" w:rsidRDefault="007A3D63" w:rsidP="007A3D63">
      <w:pPr>
        <w:rPr>
          <w:sz w:val="30"/>
          <w:szCs w:val="30"/>
        </w:rPr>
      </w:pPr>
    </w:p>
    <w:p w14:paraId="2E0A5316" w14:textId="77777777" w:rsidR="007A3D63" w:rsidRPr="007A3D63" w:rsidRDefault="007A3D63" w:rsidP="007A3D63">
      <w:pPr>
        <w:rPr>
          <w:sz w:val="30"/>
          <w:szCs w:val="30"/>
        </w:rPr>
      </w:pPr>
    </w:p>
    <w:p w14:paraId="0549B751" w14:textId="1395E2F1" w:rsidR="007A3D63" w:rsidRPr="007A3D63" w:rsidRDefault="007A3D63" w:rsidP="007A3D63">
      <w:pPr>
        <w:rPr>
          <w:sz w:val="30"/>
          <w:szCs w:val="30"/>
        </w:rPr>
      </w:pPr>
    </w:p>
    <w:p w14:paraId="3FACD450" w14:textId="46E7972E" w:rsidR="007A3D63" w:rsidRPr="007A3D63" w:rsidRDefault="007A3D63" w:rsidP="007A3D63">
      <w:pPr>
        <w:rPr>
          <w:sz w:val="30"/>
          <w:szCs w:val="30"/>
        </w:rPr>
      </w:pPr>
    </w:p>
    <w:p w14:paraId="66DC19D4" w14:textId="19C5618E" w:rsidR="007A3D63" w:rsidRPr="007A3D63" w:rsidRDefault="007A3D63" w:rsidP="007A3D63">
      <w:pPr>
        <w:rPr>
          <w:sz w:val="30"/>
          <w:szCs w:val="30"/>
        </w:rPr>
      </w:pPr>
    </w:p>
    <w:p w14:paraId="053AC648" w14:textId="4D356E13" w:rsidR="007A3D63" w:rsidRDefault="007A3D63" w:rsidP="007A3D63">
      <w:pPr>
        <w:rPr>
          <w:sz w:val="30"/>
          <w:szCs w:val="30"/>
        </w:rPr>
      </w:pPr>
    </w:p>
    <w:p w14:paraId="2946EF40" w14:textId="7418EA5F" w:rsidR="007A3D63" w:rsidRDefault="007A3D63" w:rsidP="007A3D63">
      <w:pPr>
        <w:tabs>
          <w:tab w:val="left" w:pos="6486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14:paraId="1A7834F4" w14:textId="49B3F62A" w:rsidR="007A3D63" w:rsidRDefault="007A3D63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17F796BB" w14:textId="27701208" w:rsidR="007A3D63" w:rsidRDefault="009909E6">
      <w:pPr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D0929" wp14:editId="5EC8527D">
                <wp:simplePos x="0" y="0"/>
                <wp:positionH relativeFrom="column">
                  <wp:posOffset>629920</wp:posOffset>
                </wp:positionH>
                <wp:positionV relativeFrom="paragraph">
                  <wp:posOffset>738505</wp:posOffset>
                </wp:positionV>
                <wp:extent cx="9298305" cy="2016760"/>
                <wp:effectExtent l="0" t="0" r="0" b="0"/>
                <wp:wrapNone/>
                <wp:docPr id="821797478" name="Text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8305" cy="2016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F892C8" w14:textId="77777777" w:rsidR="007A3D63" w:rsidRPr="007A3D63" w:rsidRDefault="007A3D63" w:rsidP="007A3D63">
                            <w:pPr>
                              <w:spacing w:line="360" w:lineRule="auto"/>
                              <w:jc w:val="center"/>
                              <w:rPr>
                                <w:rFonts w:ascii="Evolve Sans" w:hAnsi="Evolve Sans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 w:rsidRPr="007A3D63">
                              <w:rPr>
                                <w:rFonts w:ascii="Evolve Sans" w:hAnsi="Evolve Sans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>Fehlende</w:t>
                            </w:r>
                            <w:proofErr w:type="spellEnd"/>
                            <w:r w:rsidRPr="007A3D63">
                              <w:rPr>
                                <w:rFonts w:ascii="Evolve Sans" w:hAnsi="Evolve Sans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A3D63">
                              <w:rPr>
                                <w:rFonts w:ascii="Evolve Sans" w:hAnsi="Evolve Sans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>Selbstpflege</w:t>
                            </w:r>
                            <w:proofErr w:type="spellEnd"/>
                            <w:r w:rsidRPr="007A3D63">
                              <w:rPr>
                                <w:rFonts w:ascii="Evolve Sans" w:hAnsi="Evolve Sans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>:</w:t>
                            </w:r>
                          </w:p>
                          <w:p w14:paraId="694F3654" w14:textId="77777777" w:rsidR="009909E6" w:rsidRDefault="007A3D63" w:rsidP="007A3D63">
                            <w:pPr>
                              <w:spacing w:line="360" w:lineRule="auto"/>
                              <w:jc w:val="center"/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</w:pPr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 xml:space="preserve">Das </w:t>
                            </w:r>
                            <w:proofErr w:type="spellStart"/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>Vernachlässigen</w:t>
                            </w:r>
                            <w:proofErr w:type="spellEnd"/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 xml:space="preserve"> von </w:t>
                            </w:r>
                            <w:proofErr w:type="spellStart"/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>Selbstpflege</w:t>
                            </w:r>
                            <w:proofErr w:type="spellEnd"/>
                            <w:r w:rsidR="009909E6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>-</w:t>
                            </w:r>
                          </w:p>
                          <w:p w14:paraId="6923E51C" w14:textId="192987E6" w:rsidR="007A3D63" w:rsidRPr="007A3D63" w:rsidRDefault="007A3D63" w:rsidP="007A3D63">
                            <w:pPr>
                              <w:spacing w:line="360" w:lineRule="auto"/>
                              <w:jc w:val="center"/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</w:pPr>
                            <w:proofErr w:type="spellStart"/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>aktivitäten</w:t>
                            </w:r>
                            <w:proofErr w:type="spellEnd"/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>aufgrund</w:t>
                            </w:r>
                            <w:proofErr w:type="spellEnd"/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 xml:space="preserve"> von </w:t>
                            </w:r>
                            <w:proofErr w:type="spellStart"/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>Zeitmangel</w:t>
                            </w:r>
                            <w:proofErr w:type="spellEnd"/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>kann</w:t>
                            </w:r>
                            <w:proofErr w:type="spellEnd"/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 xml:space="preserve"> zu </w:t>
                            </w:r>
                            <w:proofErr w:type="spellStart"/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>physischer</w:t>
                            </w:r>
                            <w:proofErr w:type="spellEnd"/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 xml:space="preserve"> und </w:t>
                            </w:r>
                            <w:proofErr w:type="spellStart"/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>emotionaler</w:t>
                            </w:r>
                            <w:proofErr w:type="spellEnd"/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>Erschöpfung</w:t>
                            </w:r>
                            <w:proofErr w:type="spellEnd"/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>beitragen</w:t>
                            </w:r>
                            <w:proofErr w:type="spellEnd"/>
                            <w:r w:rsidRPr="007A3D63">
                              <w:rPr>
                                <w:rFonts w:ascii="Evolve Sans" w:hAnsi="Evolve Sans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9D0929" id="TextBox 46" o:spid="_x0000_s1033" type="#_x0000_t202" style="position:absolute;margin-left:49.6pt;margin-top:58.15pt;width:732.15pt;height:158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" filled="f" stroked="f">
                <v:textbox style="mso-fit-shape-to-text:t" inset="0,0,0,0">
                  <w:txbxContent>
                    <w:p w14:paraId="66F892C8" w14:textId="77777777" w:rsidR="007A3D63" w:rsidRPr="007A3D63" w:rsidRDefault="007A3D63" w:rsidP="007A3D63">
                      <w:pPr>
                        <w:spacing w:line="360" w:lineRule="auto"/>
                        <w:jc w:val="center"/>
                        <w:rPr>
                          <w:rFonts w:ascii="Evolve Sans" w:hAnsi="Evolve Sans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  <w14:ligatures w14:val="none"/>
                        </w:rPr>
                      </w:pPr>
                      <w:proofErr w:type="spellStart"/>
                      <w:r w:rsidRPr="007A3D63">
                        <w:rPr>
                          <w:rFonts w:ascii="Evolve Sans" w:hAnsi="Evolve Sans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>Fehlende</w:t>
                      </w:r>
                      <w:proofErr w:type="spellEnd"/>
                      <w:r w:rsidRPr="007A3D63">
                        <w:rPr>
                          <w:rFonts w:ascii="Evolve Sans" w:hAnsi="Evolve Sans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 xml:space="preserve"> </w:t>
                      </w:r>
                      <w:proofErr w:type="spellStart"/>
                      <w:r w:rsidRPr="007A3D63">
                        <w:rPr>
                          <w:rFonts w:ascii="Evolve Sans" w:hAnsi="Evolve Sans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>Selbstpflege</w:t>
                      </w:r>
                      <w:proofErr w:type="spellEnd"/>
                      <w:r w:rsidRPr="007A3D63">
                        <w:rPr>
                          <w:rFonts w:ascii="Evolve Sans" w:hAnsi="Evolve Sans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>:</w:t>
                      </w:r>
                    </w:p>
                    <w:p w14:paraId="694F3654" w14:textId="77777777" w:rsidR="009909E6" w:rsidRDefault="007A3D63" w:rsidP="007A3D63">
                      <w:pPr>
                        <w:spacing w:line="360" w:lineRule="auto"/>
                        <w:jc w:val="center"/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</w:pPr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 xml:space="preserve">Das </w:t>
                      </w:r>
                      <w:proofErr w:type="spellStart"/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>Vernachlässigen</w:t>
                      </w:r>
                      <w:proofErr w:type="spellEnd"/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 xml:space="preserve"> von </w:t>
                      </w:r>
                      <w:proofErr w:type="spellStart"/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>Selbstpflege</w:t>
                      </w:r>
                      <w:proofErr w:type="spellEnd"/>
                      <w:r w:rsidR="009909E6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>-</w:t>
                      </w:r>
                    </w:p>
                    <w:p w14:paraId="6923E51C" w14:textId="192987E6" w:rsidR="007A3D63" w:rsidRPr="007A3D63" w:rsidRDefault="007A3D63" w:rsidP="007A3D63">
                      <w:pPr>
                        <w:spacing w:line="360" w:lineRule="auto"/>
                        <w:jc w:val="center"/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</w:pPr>
                      <w:proofErr w:type="spellStart"/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>aktivitäten</w:t>
                      </w:r>
                      <w:proofErr w:type="spellEnd"/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 xml:space="preserve"> </w:t>
                      </w:r>
                      <w:proofErr w:type="spellStart"/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>aufgrund</w:t>
                      </w:r>
                      <w:proofErr w:type="spellEnd"/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 xml:space="preserve"> von </w:t>
                      </w:r>
                      <w:proofErr w:type="spellStart"/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>Zeitmangel</w:t>
                      </w:r>
                      <w:proofErr w:type="spellEnd"/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 xml:space="preserve"> </w:t>
                      </w:r>
                      <w:proofErr w:type="spellStart"/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>kann</w:t>
                      </w:r>
                      <w:proofErr w:type="spellEnd"/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 xml:space="preserve"> zu </w:t>
                      </w:r>
                      <w:proofErr w:type="spellStart"/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>physischer</w:t>
                      </w:r>
                      <w:proofErr w:type="spellEnd"/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 xml:space="preserve"> und </w:t>
                      </w:r>
                      <w:proofErr w:type="spellStart"/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>emotionaler</w:t>
                      </w:r>
                      <w:proofErr w:type="spellEnd"/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 xml:space="preserve"> </w:t>
                      </w:r>
                      <w:proofErr w:type="spellStart"/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>Erschöpfung</w:t>
                      </w:r>
                      <w:proofErr w:type="spellEnd"/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 xml:space="preserve"> </w:t>
                      </w:r>
                      <w:proofErr w:type="spellStart"/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>beitragen</w:t>
                      </w:r>
                      <w:proofErr w:type="spellEnd"/>
                      <w:r w:rsidRPr="007A3D63">
                        <w:rPr>
                          <w:rFonts w:ascii="Evolve Sans" w:hAnsi="Evolve Sans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3D9F50" wp14:editId="68D4BA0F">
                <wp:simplePos x="0" y="0"/>
                <wp:positionH relativeFrom="column">
                  <wp:posOffset>601980</wp:posOffset>
                </wp:positionH>
                <wp:positionV relativeFrom="paragraph">
                  <wp:posOffset>-58420</wp:posOffset>
                </wp:positionV>
                <wp:extent cx="9325516" cy="6200454"/>
                <wp:effectExtent l="0" t="0" r="0" b="0"/>
                <wp:wrapNone/>
                <wp:docPr id="805424196" name="Freefor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5516" cy="620045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800" h="546444">
                              <a:moveTo>
                                <a:pt x="127941" y="0"/>
                              </a:moveTo>
                              <a:lnTo>
                                <a:pt x="684859" y="0"/>
                              </a:lnTo>
                              <a:cubicBezTo>
                                <a:pt x="718791" y="0"/>
                                <a:pt x="751333" y="13479"/>
                                <a:pt x="775327" y="37473"/>
                              </a:cubicBezTo>
                              <a:cubicBezTo>
                                <a:pt x="799321" y="61467"/>
                                <a:pt x="812800" y="94009"/>
                                <a:pt x="812800" y="127941"/>
                              </a:cubicBezTo>
                              <a:lnTo>
                                <a:pt x="812800" y="418503"/>
                              </a:lnTo>
                              <a:cubicBezTo>
                                <a:pt x="812800" y="452435"/>
                                <a:pt x="799321" y="484978"/>
                                <a:pt x="775327" y="508971"/>
                              </a:cubicBezTo>
                              <a:cubicBezTo>
                                <a:pt x="751333" y="532965"/>
                                <a:pt x="718791" y="546444"/>
                                <a:pt x="684859" y="546444"/>
                              </a:cubicBezTo>
                              <a:lnTo>
                                <a:pt x="127941" y="546444"/>
                              </a:lnTo>
                              <a:cubicBezTo>
                                <a:pt x="94009" y="546444"/>
                                <a:pt x="61467" y="532965"/>
                                <a:pt x="37473" y="508971"/>
                              </a:cubicBezTo>
                              <a:cubicBezTo>
                                <a:pt x="13479" y="484978"/>
                                <a:pt x="0" y="452435"/>
                                <a:pt x="0" y="418503"/>
                              </a:cubicBezTo>
                              <a:lnTo>
                                <a:pt x="0" y="127941"/>
                              </a:lnTo>
                              <a:cubicBezTo>
                                <a:pt x="0" y="94009"/>
                                <a:pt x="13479" y="61467"/>
                                <a:pt x="37473" y="37473"/>
                              </a:cubicBezTo>
                              <a:cubicBezTo>
                                <a:pt x="61467" y="13479"/>
                                <a:pt x="94009" y="0"/>
                                <a:pt x="127941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53975">
                          <a:solidFill>
                            <a:schemeClr val="accent1">
                              <a:shade val="15000"/>
                            </a:schemeClr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998BDA" id="Freeform 39" o:spid="_x0000_s1026" style="position:absolute;margin-left:47.4pt;margin-top:-4.6pt;width:734.3pt;height:488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12800,546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" path="m127941,l684859,v33932,,66474,13479,90468,37473c799321,61467,812800,94009,812800,127941r,290562c812800,452435,799321,484978,775327,508971v-23994,23994,-56536,37473,-90468,37473l127941,546444v-33932,,-66474,-13479,-90468,-37473c13479,484978,,452435,,418503l,127941c,94009,13479,61467,37473,37473,61467,13479,94009,,127941,xe" filled="f" strokecolor="#09101d [484]" strokeweight="4.25pt">
                <v:path arrowok="t"/>
              </v:shape>
            </w:pict>
          </mc:Fallback>
        </mc:AlternateContent>
      </w:r>
      <w:r w:rsidR="007A3D63">
        <w:rPr>
          <w:sz w:val="30"/>
          <w:szCs w:val="30"/>
        </w:rPr>
        <w:br w:type="page"/>
      </w:r>
    </w:p>
    <w:p w14:paraId="2D1CECC4" w14:textId="4210D83E" w:rsidR="007A3D63" w:rsidRDefault="007A3D63">
      <w:pPr>
        <w:rPr>
          <w:sz w:val="30"/>
          <w:szCs w:val="3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610FB1" wp14:editId="2118A237">
                <wp:simplePos x="0" y="0"/>
                <wp:positionH relativeFrom="column">
                  <wp:posOffset>608330</wp:posOffset>
                </wp:positionH>
                <wp:positionV relativeFrom="paragraph">
                  <wp:posOffset>-61595</wp:posOffset>
                </wp:positionV>
                <wp:extent cx="9325516" cy="6200454"/>
                <wp:effectExtent l="0" t="0" r="0" b="0"/>
                <wp:wrapNone/>
                <wp:docPr id="911218218" name="Freefor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5516" cy="620045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800" h="546444">
                              <a:moveTo>
                                <a:pt x="127941" y="0"/>
                              </a:moveTo>
                              <a:lnTo>
                                <a:pt x="684859" y="0"/>
                              </a:lnTo>
                              <a:cubicBezTo>
                                <a:pt x="718791" y="0"/>
                                <a:pt x="751333" y="13479"/>
                                <a:pt x="775327" y="37473"/>
                              </a:cubicBezTo>
                              <a:cubicBezTo>
                                <a:pt x="799321" y="61467"/>
                                <a:pt x="812800" y="94009"/>
                                <a:pt x="812800" y="127941"/>
                              </a:cubicBezTo>
                              <a:lnTo>
                                <a:pt x="812800" y="418503"/>
                              </a:lnTo>
                              <a:cubicBezTo>
                                <a:pt x="812800" y="452435"/>
                                <a:pt x="799321" y="484978"/>
                                <a:pt x="775327" y="508971"/>
                              </a:cubicBezTo>
                              <a:cubicBezTo>
                                <a:pt x="751333" y="532965"/>
                                <a:pt x="718791" y="546444"/>
                                <a:pt x="684859" y="546444"/>
                              </a:cubicBezTo>
                              <a:lnTo>
                                <a:pt x="127941" y="546444"/>
                              </a:lnTo>
                              <a:cubicBezTo>
                                <a:pt x="94009" y="546444"/>
                                <a:pt x="61467" y="532965"/>
                                <a:pt x="37473" y="508971"/>
                              </a:cubicBezTo>
                              <a:cubicBezTo>
                                <a:pt x="13479" y="484978"/>
                                <a:pt x="0" y="452435"/>
                                <a:pt x="0" y="418503"/>
                              </a:cubicBezTo>
                              <a:lnTo>
                                <a:pt x="0" y="127941"/>
                              </a:lnTo>
                              <a:cubicBezTo>
                                <a:pt x="0" y="94009"/>
                                <a:pt x="13479" y="61467"/>
                                <a:pt x="37473" y="37473"/>
                              </a:cubicBezTo>
                              <a:cubicBezTo>
                                <a:pt x="61467" y="13479"/>
                                <a:pt x="94009" y="0"/>
                                <a:pt x="127941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53975">
                          <a:solidFill>
                            <a:schemeClr val="accent1">
                              <a:shade val="15000"/>
                            </a:schemeClr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D27777" id="Freeform 39" o:spid="_x0000_s1026" style="position:absolute;margin-left:47.9pt;margin-top:-4.85pt;width:734.3pt;height:488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12800,546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" path="m127941,l684859,v33932,,66474,13479,90468,37473c799321,61467,812800,94009,812800,127941r,290562c812800,452435,799321,484978,775327,508971v-23994,23994,-56536,37473,-90468,37473l127941,546444v-33932,,-66474,-13479,-90468,-37473c13479,484978,,452435,,418503l,127941c,94009,13479,61467,37473,37473,61467,13479,94009,,127941,xe" filled="f" strokecolor="#09101d [484]" strokeweight="4.25pt">
                <v:path arrowok="t"/>
              </v:shape>
            </w:pict>
          </mc:Fallback>
        </mc:AlternateContent>
      </w:r>
    </w:p>
    <w:p w14:paraId="1CED9C96" w14:textId="77777777" w:rsidR="007F59CF" w:rsidRDefault="007F59CF" w:rsidP="007A3D63">
      <w:pPr>
        <w:tabs>
          <w:tab w:val="left" w:pos="6486"/>
        </w:tabs>
        <w:rPr>
          <w:sz w:val="30"/>
          <w:szCs w:val="30"/>
        </w:rPr>
      </w:pPr>
    </w:p>
    <w:p w14:paraId="5114739A" w14:textId="77777777" w:rsidR="007F59CF" w:rsidRDefault="007F59CF" w:rsidP="007A3D63">
      <w:pPr>
        <w:tabs>
          <w:tab w:val="left" w:pos="6486"/>
        </w:tabs>
        <w:rPr>
          <w:sz w:val="30"/>
          <w:szCs w:val="30"/>
        </w:rPr>
      </w:pPr>
    </w:p>
    <w:p w14:paraId="5C1BEC06" w14:textId="01C204F3" w:rsidR="007F59CF" w:rsidRDefault="007F59CF">
      <w:pPr>
        <w:rPr>
          <w:sz w:val="30"/>
          <w:szCs w:val="30"/>
        </w:rPr>
      </w:pPr>
      <w:r w:rsidRPr="007A3D63">
        <w:rPr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C61698C" wp14:editId="30FB88B8">
                <wp:simplePos x="0" y="0"/>
                <wp:positionH relativeFrom="column">
                  <wp:posOffset>900430</wp:posOffset>
                </wp:positionH>
                <wp:positionV relativeFrom="paragraph">
                  <wp:posOffset>13970</wp:posOffset>
                </wp:positionV>
                <wp:extent cx="861060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81168" w14:textId="69AF55CC" w:rsidR="007A3D63" w:rsidRPr="007A3D63" w:rsidRDefault="007A3D63" w:rsidP="007A3D63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 w:rsidRPr="007A3D63">
                              <w:rPr>
                                <w:b/>
                                <w:bCs/>
                                <w:sz w:val="80"/>
                                <w:szCs w:val="80"/>
                                <w:lang w:val="en-US"/>
                              </w:rPr>
                              <w:t>Stress und Druck:</w:t>
                            </w:r>
                          </w:p>
                          <w:p w14:paraId="25FAE424" w14:textId="067B5259" w:rsidR="007A3D63" w:rsidRPr="007A3D63" w:rsidRDefault="007A3D63" w:rsidP="007A3D63">
                            <w:pPr>
                              <w:spacing w:line="360" w:lineRule="auto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7A3D63">
                              <w:rPr>
                                <w:sz w:val="80"/>
                                <w:szCs w:val="80"/>
                                <w:lang w:val="en-US"/>
                              </w:rPr>
                              <w:t xml:space="preserve">Der Mangel an </w:t>
                            </w:r>
                            <w:proofErr w:type="spellStart"/>
                            <w:r w:rsidRPr="007A3D63">
                              <w:rPr>
                                <w:sz w:val="80"/>
                                <w:szCs w:val="80"/>
                                <w:lang w:val="en-US"/>
                              </w:rPr>
                              <w:t>effektivem</w:t>
                            </w:r>
                            <w:proofErr w:type="spellEnd"/>
                            <w:r w:rsidRPr="007A3D63">
                              <w:rPr>
                                <w:sz w:val="80"/>
                                <w:szCs w:val="8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A3D63">
                              <w:rPr>
                                <w:sz w:val="80"/>
                                <w:szCs w:val="80"/>
                                <w:lang w:val="en-US"/>
                              </w:rPr>
                              <w:t>Zeitmanagement</w:t>
                            </w:r>
                            <w:proofErr w:type="spellEnd"/>
                            <w:r w:rsidRPr="007A3D63">
                              <w:rPr>
                                <w:sz w:val="80"/>
                                <w:szCs w:val="8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A3D63">
                              <w:rPr>
                                <w:sz w:val="80"/>
                                <w:szCs w:val="80"/>
                                <w:lang w:val="en-US"/>
                              </w:rPr>
                              <w:t>kann</w:t>
                            </w:r>
                            <w:proofErr w:type="spellEnd"/>
                            <w:r w:rsidRPr="007A3D63">
                              <w:rPr>
                                <w:sz w:val="80"/>
                                <w:szCs w:val="80"/>
                                <w:lang w:val="en-US"/>
                              </w:rPr>
                              <w:t xml:space="preserve"> zu </w:t>
                            </w:r>
                            <w:proofErr w:type="spellStart"/>
                            <w:r w:rsidRPr="007A3D63">
                              <w:rPr>
                                <w:sz w:val="80"/>
                                <w:szCs w:val="80"/>
                                <w:lang w:val="en-US"/>
                              </w:rPr>
                              <w:t>chronischem</w:t>
                            </w:r>
                            <w:proofErr w:type="spellEnd"/>
                            <w:r w:rsidRPr="007A3D63">
                              <w:rPr>
                                <w:sz w:val="80"/>
                                <w:szCs w:val="80"/>
                                <w:lang w:val="en-US"/>
                              </w:rPr>
                              <w:t xml:space="preserve"> Stress und dem </w:t>
                            </w:r>
                            <w:proofErr w:type="spellStart"/>
                            <w:r w:rsidRPr="007A3D63">
                              <w:rPr>
                                <w:sz w:val="80"/>
                                <w:szCs w:val="80"/>
                                <w:lang w:val="en-US"/>
                              </w:rPr>
                              <w:t>Gefühl</w:t>
                            </w:r>
                            <w:proofErr w:type="spellEnd"/>
                            <w:r w:rsidRPr="007A3D63">
                              <w:rPr>
                                <w:sz w:val="80"/>
                                <w:szCs w:val="80"/>
                                <w:lang w:val="en-US"/>
                              </w:rPr>
                              <w:t xml:space="preserve"> von </w:t>
                            </w:r>
                            <w:proofErr w:type="spellStart"/>
                            <w:r w:rsidRPr="007A3D63">
                              <w:rPr>
                                <w:sz w:val="80"/>
                                <w:szCs w:val="80"/>
                                <w:lang w:val="en-US"/>
                              </w:rPr>
                              <w:t>Zeitdruck</w:t>
                            </w:r>
                            <w:proofErr w:type="spellEnd"/>
                            <w:r w:rsidRPr="007A3D63">
                              <w:rPr>
                                <w:sz w:val="80"/>
                                <w:szCs w:val="8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A3D63">
                              <w:rPr>
                                <w:sz w:val="80"/>
                                <w:szCs w:val="80"/>
                                <w:lang w:val="en-US"/>
                              </w:rPr>
                              <w:t>führen</w:t>
                            </w:r>
                            <w:proofErr w:type="spellEnd"/>
                            <w:r w:rsidRPr="007A3D63">
                              <w:rPr>
                                <w:sz w:val="80"/>
                                <w:szCs w:val="8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61698C" id="Textfeld 2" o:spid="_x0000_s1034" type="#_x0000_t202" style="position:absolute;margin-left:70.9pt;margin-top:1.1pt;width:678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" stroked="f">
                <v:textbox style="mso-fit-shape-to-text:t">
                  <w:txbxContent>
                    <w:p w14:paraId="6E381168" w14:textId="69AF55CC" w:rsidR="007A3D63" w:rsidRPr="007A3D63" w:rsidRDefault="007A3D63" w:rsidP="007A3D63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80"/>
                          <w:szCs w:val="80"/>
                        </w:rPr>
                      </w:pPr>
                      <w:r w:rsidRPr="007A3D63">
                        <w:rPr>
                          <w:b/>
                          <w:bCs/>
                          <w:sz w:val="80"/>
                          <w:szCs w:val="80"/>
                          <w:lang w:val="en-US"/>
                        </w:rPr>
                        <w:t>Stress und Druck:</w:t>
                      </w:r>
                    </w:p>
                    <w:p w14:paraId="25FAE424" w14:textId="067B5259" w:rsidR="007A3D63" w:rsidRPr="007A3D63" w:rsidRDefault="007A3D63" w:rsidP="007A3D63">
                      <w:pPr>
                        <w:spacing w:line="360" w:lineRule="auto"/>
                        <w:jc w:val="center"/>
                        <w:rPr>
                          <w:sz w:val="80"/>
                          <w:szCs w:val="80"/>
                        </w:rPr>
                      </w:pPr>
                      <w:r w:rsidRPr="007A3D63">
                        <w:rPr>
                          <w:sz w:val="80"/>
                          <w:szCs w:val="80"/>
                          <w:lang w:val="en-US"/>
                        </w:rPr>
                        <w:t xml:space="preserve">Der Mangel an </w:t>
                      </w:r>
                      <w:proofErr w:type="spellStart"/>
                      <w:r w:rsidRPr="007A3D63">
                        <w:rPr>
                          <w:sz w:val="80"/>
                          <w:szCs w:val="80"/>
                          <w:lang w:val="en-US"/>
                        </w:rPr>
                        <w:t>effektivem</w:t>
                      </w:r>
                      <w:proofErr w:type="spellEnd"/>
                      <w:r w:rsidRPr="007A3D63">
                        <w:rPr>
                          <w:sz w:val="80"/>
                          <w:szCs w:val="80"/>
                          <w:lang w:val="en-US"/>
                        </w:rPr>
                        <w:t xml:space="preserve"> </w:t>
                      </w:r>
                      <w:proofErr w:type="spellStart"/>
                      <w:r w:rsidRPr="007A3D63">
                        <w:rPr>
                          <w:sz w:val="80"/>
                          <w:szCs w:val="80"/>
                          <w:lang w:val="en-US"/>
                        </w:rPr>
                        <w:t>Zeitmanagement</w:t>
                      </w:r>
                      <w:proofErr w:type="spellEnd"/>
                      <w:r w:rsidRPr="007A3D63">
                        <w:rPr>
                          <w:sz w:val="80"/>
                          <w:szCs w:val="80"/>
                          <w:lang w:val="en-US"/>
                        </w:rPr>
                        <w:t xml:space="preserve"> </w:t>
                      </w:r>
                      <w:proofErr w:type="spellStart"/>
                      <w:r w:rsidRPr="007A3D63">
                        <w:rPr>
                          <w:sz w:val="80"/>
                          <w:szCs w:val="80"/>
                          <w:lang w:val="en-US"/>
                        </w:rPr>
                        <w:t>kann</w:t>
                      </w:r>
                      <w:proofErr w:type="spellEnd"/>
                      <w:r w:rsidRPr="007A3D63">
                        <w:rPr>
                          <w:sz w:val="80"/>
                          <w:szCs w:val="80"/>
                          <w:lang w:val="en-US"/>
                        </w:rPr>
                        <w:t xml:space="preserve"> zu </w:t>
                      </w:r>
                      <w:proofErr w:type="spellStart"/>
                      <w:r w:rsidRPr="007A3D63">
                        <w:rPr>
                          <w:sz w:val="80"/>
                          <w:szCs w:val="80"/>
                          <w:lang w:val="en-US"/>
                        </w:rPr>
                        <w:t>chronischem</w:t>
                      </w:r>
                      <w:proofErr w:type="spellEnd"/>
                      <w:r w:rsidRPr="007A3D63">
                        <w:rPr>
                          <w:sz w:val="80"/>
                          <w:szCs w:val="80"/>
                          <w:lang w:val="en-US"/>
                        </w:rPr>
                        <w:t xml:space="preserve"> Stress und dem </w:t>
                      </w:r>
                      <w:proofErr w:type="spellStart"/>
                      <w:r w:rsidRPr="007A3D63">
                        <w:rPr>
                          <w:sz w:val="80"/>
                          <w:szCs w:val="80"/>
                          <w:lang w:val="en-US"/>
                        </w:rPr>
                        <w:t>Gefühl</w:t>
                      </w:r>
                      <w:proofErr w:type="spellEnd"/>
                      <w:r w:rsidRPr="007A3D63">
                        <w:rPr>
                          <w:sz w:val="80"/>
                          <w:szCs w:val="80"/>
                          <w:lang w:val="en-US"/>
                        </w:rPr>
                        <w:t xml:space="preserve"> von </w:t>
                      </w:r>
                      <w:proofErr w:type="spellStart"/>
                      <w:r w:rsidRPr="007A3D63">
                        <w:rPr>
                          <w:sz w:val="80"/>
                          <w:szCs w:val="80"/>
                          <w:lang w:val="en-US"/>
                        </w:rPr>
                        <w:t>Zeitdruck</w:t>
                      </w:r>
                      <w:proofErr w:type="spellEnd"/>
                      <w:r w:rsidRPr="007A3D63">
                        <w:rPr>
                          <w:sz w:val="80"/>
                          <w:szCs w:val="80"/>
                          <w:lang w:val="en-US"/>
                        </w:rPr>
                        <w:t xml:space="preserve"> </w:t>
                      </w:r>
                      <w:proofErr w:type="spellStart"/>
                      <w:r w:rsidRPr="007A3D63">
                        <w:rPr>
                          <w:sz w:val="80"/>
                          <w:szCs w:val="80"/>
                          <w:lang w:val="en-US"/>
                        </w:rPr>
                        <w:t>führen</w:t>
                      </w:r>
                      <w:proofErr w:type="spellEnd"/>
                      <w:r w:rsidRPr="007A3D63">
                        <w:rPr>
                          <w:sz w:val="80"/>
                          <w:szCs w:val="80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0"/>
          <w:szCs w:val="30"/>
        </w:rPr>
        <w:br w:type="page"/>
      </w:r>
    </w:p>
    <w:p w14:paraId="5C0D4DF2" w14:textId="1A7FBE19" w:rsidR="0081031F" w:rsidRDefault="0081031F" w:rsidP="00800C6F">
      <w:pPr>
        <w:tabs>
          <w:tab w:val="left" w:pos="6486"/>
        </w:tabs>
        <w:rPr>
          <w:sz w:val="30"/>
          <w:szCs w:val="30"/>
        </w:rPr>
        <w:sectPr w:rsidR="0081031F" w:rsidSect="003C562F">
          <w:pgSz w:w="16838" w:h="11906" w:orient="landscape"/>
          <w:pgMar w:top="1417" w:right="0" w:bottom="1417" w:left="142" w:header="708" w:footer="708" w:gutter="0"/>
          <w:cols w:space="708"/>
          <w:docGrid w:linePitch="360"/>
        </w:sectPr>
      </w:pPr>
      <w:r w:rsidRPr="007F59CF">
        <w:rPr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9F6BDF" wp14:editId="40FA238D">
                <wp:simplePos x="0" y="0"/>
                <wp:positionH relativeFrom="column">
                  <wp:posOffset>888670</wp:posOffset>
                </wp:positionH>
                <wp:positionV relativeFrom="paragraph">
                  <wp:posOffset>-73025</wp:posOffset>
                </wp:positionV>
                <wp:extent cx="6316117" cy="613410"/>
                <wp:effectExtent l="0" t="0" r="0" b="0"/>
                <wp:wrapNone/>
                <wp:docPr id="1110273124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117" cy="613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D984A3" w14:textId="77777777" w:rsidR="0081031F" w:rsidRPr="007F59CF" w:rsidRDefault="0081031F" w:rsidP="0081031F">
                            <w:pPr>
                              <w:spacing w:line="1008" w:lineRule="exact"/>
                              <w:rPr>
                                <w:rFonts w:cstheme="minorHAnsi"/>
                                <w:color w:val="221F23"/>
                                <w:kern w:val="24"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</w:pPr>
                            <w:r w:rsidRPr="007F59CF">
                              <w:rPr>
                                <w:rFonts w:cstheme="minorHAnsi"/>
                                <w:color w:val="221F23"/>
                                <w:kern w:val="24"/>
                                <w:sz w:val="72"/>
                                <w:szCs w:val="72"/>
                                <w:lang w:val="en-US"/>
                              </w:rPr>
                              <w:t>Eisenhower-Matrix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9F6BDF" id="TextBox 22" o:spid="_x0000_s1035" type="#_x0000_t202" style="position:absolute;margin-left:69.95pt;margin-top:-5.75pt;width:497.35pt;height:48.3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" filled="f" stroked="f">
                <v:textbox style="mso-fit-shape-to-text:t" inset="0,0,0,0">
                  <w:txbxContent>
                    <w:p w14:paraId="37D984A3" w14:textId="77777777" w:rsidR="0081031F" w:rsidRPr="007F59CF" w:rsidRDefault="0081031F" w:rsidP="0081031F">
                      <w:pPr>
                        <w:spacing w:line="1008" w:lineRule="exact"/>
                        <w:rPr>
                          <w:rFonts w:cstheme="minorHAnsi"/>
                          <w:color w:val="221F23"/>
                          <w:kern w:val="24"/>
                          <w:sz w:val="72"/>
                          <w:szCs w:val="72"/>
                          <w:lang w:val="en-US"/>
                          <w14:ligatures w14:val="none"/>
                        </w:rPr>
                      </w:pPr>
                      <w:r w:rsidRPr="007F59CF">
                        <w:rPr>
                          <w:rFonts w:cstheme="minorHAnsi"/>
                          <w:color w:val="221F23"/>
                          <w:kern w:val="24"/>
                          <w:sz w:val="72"/>
                          <w:szCs w:val="72"/>
                          <w:lang w:val="en-US"/>
                        </w:rPr>
                        <w:t>Eisenhower-Matrix</w:t>
                      </w:r>
                    </w:p>
                  </w:txbxContent>
                </v:textbox>
              </v:shape>
            </w:pict>
          </mc:Fallback>
        </mc:AlternateContent>
      </w:r>
      <w:r w:rsidRPr="007F59CF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32B462" wp14:editId="4F3EFD7A">
                <wp:simplePos x="0" y="0"/>
                <wp:positionH relativeFrom="column">
                  <wp:posOffset>912012</wp:posOffset>
                </wp:positionH>
                <wp:positionV relativeFrom="paragraph">
                  <wp:posOffset>490093</wp:posOffset>
                </wp:positionV>
                <wp:extent cx="9099576" cy="796290"/>
                <wp:effectExtent l="0" t="0" r="0" b="0"/>
                <wp:wrapNone/>
                <wp:docPr id="297387000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9576" cy="796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09F220" w14:textId="77777777" w:rsidR="0081031F" w:rsidRPr="007F59CF" w:rsidRDefault="0081031F" w:rsidP="0081031F">
                            <w:pPr>
                              <w:spacing w:line="648" w:lineRule="exact"/>
                              <w:jc w:val="both"/>
                              <w:rPr>
                                <w:rFonts w:ascii="Evolve Sans" w:hAnsi="Evolve Sans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 w:rsidRPr="007F59CF">
                              <w:rPr>
                                <w:rFonts w:ascii="Evolve Sans" w:hAnsi="Evolve Sans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Dringliche</w:t>
                            </w:r>
                            <w:proofErr w:type="spellEnd"/>
                            <w:r w:rsidRPr="007F59CF">
                              <w:rPr>
                                <w:rFonts w:ascii="Evolve Sans" w:hAnsi="Evolve Sans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ascii="Evolve Sans" w:hAnsi="Evolve Sans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Aufgaben</w:t>
                            </w:r>
                            <w:proofErr w:type="spellEnd"/>
                            <w:r w:rsidRPr="007F59CF">
                              <w:rPr>
                                <w:rFonts w:ascii="Evolve Sans" w:hAnsi="Evolve Sans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&gt; </w:t>
                            </w:r>
                            <w:proofErr w:type="spellStart"/>
                            <w:r w:rsidRPr="007F59CF">
                              <w:rPr>
                                <w:rFonts w:ascii="Evolve Sans" w:hAnsi="Evolve Sans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sofortige</w:t>
                            </w:r>
                            <w:proofErr w:type="spellEnd"/>
                            <w:r w:rsidRPr="007F59CF">
                              <w:rPr>
                                <w:rFonts w:ascii="Evolve Sans" w:hAnsi="Evolve Sans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ascii="Evolve Sans" w:hAnsi="Evolve Sans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Aufmerksamkeit</w:t>
                            </w:r>
                            <w:proofErr w:type="spellEnd"/>
                            <w:r w:rsidRPr="007F59CF">
                              <w:rPr>
                                <w:rFonts w:ascii="Evolve Sans" w:hAnsi="Evolve Sans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, von </w:t>
                            </w:r>
                            <w:proofErr w:type="spellStart"/>
                            <w:r w:rsidRPr="007F59CF">
                              <w:rPr>
                                <w:rFonts w:ascii="Evolve Sans" w:hAnsi="Evolve Sans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äußeren</w:t>
                            </w:r>
                            <w:proofErr w:type="spellEnd"/>
                            <w:r w:rsidRPr="007F59CF">
                              <w:rPr>
                                <w:rFonts w:ascii="Evolve Sans" w:hAnsi="Evolve Sans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ascii="Evolve Sans" w:hAnsi="Evolve Sans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Faktoren</w:t>
                            </w:r>
                            <w:proofErr w:type="spellEnd"/>
                            <w:r w:rsidRPr="007F59CF">
                              <w:rPr>
                                <w:rFonts w:ascii="Evolve Sans" w:hAnsi="Evolve Sans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ascii="Evolve Sans" w:hAnsi="Evolve Sans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wie</w:t>
                            </w:r>
                            <w:proofErr w:type="spellEnd"/>
                            <w:r w:rsidRPr="007F59CF">
                              <w:rPr>
                                <w:rFonts w:ascii="Evolve Sans" w:hAnsi="Evolve Sans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ascii="Evolve Sans" w:hAnsi="Evolve Sans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Terminen</w:t>
                            </w:r>
                            <w:proofErr w:type="spellEnd"/>
                            <w:r w:rsidRPr="007F59CF">
                              <w:rPr>
                                <w:rFonts w:ascii="Evolve Sans" w:hAnsi="Evolve Sans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ascii="Evolve Sans" w:hAnsi="Evolve Sans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oder</w:t>
                            </w:r>
                            <w:proofErr w:type="spellEnd"/>
                            <w:r w:rsidRPr="007F59CF">
                              <w:rPr>
                                <w:rFonts w:ascii="Evolve Sans" w:hAnsi="Evolve Sans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Deadlines </w:t>
                            </w:r>
                            <w:proofErr w:type="spellStart"/>
                            <w:r w:rsidRPr="007F59CF">
                              <w:rPr>
                                <w:rFonts w:ascii="Evolve Sans" w:hAnsi="Evolve Sans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bestimmt</w:t>
                            </w:r>
                            <w:proofErr w:type="spellEnd"/>
                            <w:r w:rsidRPr="007F59CF">
                              <w:rPr>
                                <w:rFonts w:ascii="Evolve Sans" w:hAnsi="Evolve Sans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ascii="Evolve Sans" w:hAnsi="Evolve Sans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werden</w:t>
                            </w:r>
                            <w:proofErr w:type="spellEnd"/>
                            <w:r w:rsidRPr="007F59CF">
                              <w:rPr>
                                <w:rFonts w:ascii="Evolve Sans" w:hAnsi="Evolve Sans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ascii="Evolve Sans" w:hAnsi="Evolve Sans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Wichtige</w:t>
                            </w:r>
                            <w:proofErr w:type="spellEnd"/>
                            <w:r w:rsidRPr="007F59CF">
                              <w:rPr>
                                <w:rFonts w:ascii="Evolve Sans" w:hAnsi="Evolve Sans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ascii="Evolve Sans" w:hAnsi="Evolve Sans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Aufgaben</w:t>
                            </w:r>
                            <w:proofErr w:type="spellEnd"/>
                            <w:r w:rsidRPr="007F59CF">
                              <w:rPr>
                                <w:rFonts w:ascii="Evolve Sans" w:hAnsi="Evolve Sans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&gt; </w:t>
                            </w:r>
                            <w:proofErr w:type="spellStart"/>
                            <w:r w:rsidRPr="007F59CF">
                              <w:rPr>
                                <w:rFonts w:ascii="Evolve Sans" w:hAnsi="Evolve Sans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langfristig</w:t>
                            </w:r>
                            <w:proofErr w:type="spellEnd"/>
                            <w:r w:rsidRPr="007F59CF">
                              <w:rPr>
                                <w:rFonts w:ascii="Evolve Sans" w:hAnsi="Evolve Sans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F59CF">
                              <w:rPr>
                                <w:rFonts w:ascii="Evolve Sans" w:hAnsi="Evolve Sans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haben</w:t>
                            </w:r>
                            <w:proofErr w:type="spellEnd"/>
                            <w:r w:rsidRPr="007F59CF">
                              <w:rPr>
                                <w:rFonts w:ascii="Evolve Sans" w:hAnsi="Evolve Sans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ascii="Evolve Sans" w:hAnsi="Evolve Sans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einen</w:t>
                            </w:r>
                            <w:proofErr w:type="spellEnd"/>
                            <w:r w:rsidRPr="007F59CF">
                              <w:rPr>
                                <w:rFonts w:ascii="Evolve Sans" w:hAnsi="Evolve Sans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ascii="Evolve Sans" w:hAnsi="Evolve Sans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bedeutenden</w:t>
                            </w:r>
                            <w:proofErr w:type="spellEnd"/>
                            <w:r w:rsidRPr="007F59CF">
                              <w:rPr>
                                <w:rFonts w:ascii="Evolve Sans" w:hAnsi="Evolve Sans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ascii="Evolve Sans" w:hAnsi="Evolve Sans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Einfluss</w:t>
                            </w:r>
                            <w:proofErr w:type="spellEnd"/>
                            <w:r w:rsidRPr="007F59CF">
                              <w:rPr>
                                <w:rFonts w:ascii="Evolve Sans" w:hAnsi="Evolve Sans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auf </w:t>
                            </w:r>
                            <w:proofErr w:type="spellStart"/>
                            <w:r w:rsidRPr="007F59CF">
                              <w:rPr>
                                <w:rFonts w:ascii="Evolve Sans" w:hAnsi="Evolve Sans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deine</w:t>
                            </w:r>
                            <w:proofErr w:type="spellEnd"/>
                            <w:r w:rsidRPr="007F59CF">
                              <w:rPr>
                                <w:rFonts w:ascii="Evolve Sans" w:hAnsi="Evolve Sans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ascii="Evolve Sans" w:hAnsi="Evolve Sans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Ziele</w:t>
                            </w:r>
                            <w:proofErr w:type="spellEnd"/>
                            <w:r w:rsidRPr="007F59CF">
                              <w:rPr>
                                <w:rFonts w:ascii="Evolve Sans" w:hAnsi="Evolve Sans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und </w:t>
                            </w:r>
                            <w:proofErr w:type="spellStart"/>
                            <w:r w:rsidRPr="007F59CF">
                              <w:rPr>
                                <w:rFonts w:ascii="Evolve Sans" w:hAnsi="Evolve Sans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Prioritäten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32B462" id="TextBox 20" o:spid="_x0000_s1036" type="#_x0000_t202" style="position:absolute;margin-left:71.8pt;margin-top:38.6pt;width:716.5pt;height:62.7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" filled="f" stroked="f">
                <v:textbox style="mso-fit-shape-to-text:t" inset="0,0,0,0">
                  <w:txbxContent>
                    <w:p w14:paraId="6D09F220" w14:textId="77777777" w:rsidR="0081031F" w:rsidRPr="007F59CF" w:rsidRDefault="0081031F" w:rsidP="0081031F">
                      <w:pPr>
                        <w:spacing w:line="648" w:lineRule="exact"/>
                        <w:jc w:val="both"/>
                        <w:rPr>
                          <w:rFonts w:ascii="Evolve Sans" w:hAnsi="Evolve Sans"/>
                          <w:color w:val="000000"/>
                          <w:kern w:val="24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proofErr w:type="spellStart"/>
                      <w:r w:rsidRPr="007F59CF">
                        <w:rPr>
                          <w:rFonts w:ascii="Evolve Sans" w:hAnsi="Evolve Sans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Dringliche</w:t>
                      </w:r>
                      <w:proofErr w:type="spellEnd"/>
                      <w:r w:rsidRPr="007F59CF">
                        <w:rPr>
                          <w:rFonts w:ascii="Evolve Sans" w:hAnsi="Evolve Sans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ascii="Evolve Sans" w:hAnsi="Evolve Sans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Aufgaben</w:t>
                      </w:r>
                      <w:proofErr w:type="spellEnd"/>
                      <w:r w:rsidRPr="007F59CF">
                        <w:rPr>
                          <w:rFonts w:ascii="Evolve Sans" w:hAnsi="Evolve Sans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&gt; </w:t>
                      </w:r>
                      <w:proofErr w:type="spellStart"/>
                      <w:r w:rsidRPr="007F59CF">
                        <w:rPr>
                          <w:rFonts w:ascii="Evolve Sans" w:hAnsi="Evolve Sans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sofortige</w:t>
                      </w:r>
                      <w:proofErr w:type="spellEnd"/>
                      <w:r w:rsidRPr="007F59CF">
                        <w:rPr>
                          <w:rFonts w:ascii="Evolve Sans" w:hAnsi="Evolve Sans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ascii="Evolve Sans" w:hAnsi="Evolve Sans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Aufmerksamkeit</w:t>
                      </w:r>
                      <w:proofErr w:type="spellEnd"/>
                      <w:r w:rsidRPr="007F59CF">
                        <w:rPr>
                          <w:rFonts w:ascii="Evolve Sans" w:hAnsi="Evolve Sans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, von </w:t>
                      </w:r>
                      <w:proofErr w:type="spellStart"/>
                      <w:r w:rsidRPr="007F59CF">
                        <w:rPr>
                          <w:rFonts w:ascii="Evolve Sans" w:hAnsi="Evolve Sans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äußeren</w:t>
                      </w:r>
                      <w:proofErr w:type="spellEnd"/>
                      <w:r w:rsidRPr="007F59CF">
                        <w:rPr>
                          <w:rFonts w:ascii="Evolve Sans" w:hAnsi="Evolve Sans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ascii="Evolve Sans" w:hAnsi="Evolve Sans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Faktoren</w:t>
                      </w:r>
                      <w:proofErr w:type="spellEnd"/>
                      <w:r w:rsidRPr="007F59CF">
                        <w:rPr>
                          <w:rFonts w:ascii="Evolve Sans" w:hAnsi="Evolve Sans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ascii="Evolve Sans" w:hAnsi="Evolve Sans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wie</w:t>
                      </w:r>
                      <w:proofErr w:type="spellEnd"/>
                      <w:r w:rsidRPr="007F59CF">
                        <w:rPr>
                          <w:rFonts w:ascii="Evolve Sans" w:hAnsi="Evolve Sans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ascii="Evolve Sans" w:hAnsi="Evolve Sans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Terminen</w:t>
                      </w:r>
                      <w:proofErr w:type="spellEnd"/>
                      <w:r w:rsidRPr="007F59CF">
                        <w:rPr>
                          <w:rFonts w:ascii="Evolve Sans" w:hAnsi="Evolve Sans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ascii="Evolve Sans" w:hAnsi="Evolve Sans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oder</w:t>
                      </w:r>
                      <w:proofErr w:type="spellEnd"/>
                      <w:r w:rsidRPr="007F59CF">
                        <w:rPr>
                          <w:rFonts w:ascii="Evolve Sans" w:hAnsi="Evolve Sans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Deadlines </w:t>
                      </w:r>
                      <w:proofErr w:type="spellStart"/>
                      <w:r w:rsidRPr="007F59CF">
                        <w:rPr>
                          <w:rFonts w:ascii="Evolve Sans" w:hAnsi="Evolve Sans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bestimmt</w:t>
                      </w:r>
                      <w:proofErr w:type="spellEnd"/>
                      <w:r w:rsidRPr="007F59CF">
                        <w:rPr>
                          <w:rFonts w:ascii="Evolve Sans" w:hAnsi="Evolve Sans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ascii="Evolve Sans" w:hAnsi="Evolve Sans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werden</w:t>
                      </w:r>
                      <w:proofErr w:type="spellEnd"/>
                      <w:r w:rsidRPr="007F59CF">
                        <w:rPr>
                          <w:rFonts w:ascii="Evolve Sans" w:hAnsi="Evolve Sans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ascii="Evolve Sans" w:hAnsi="Evolve Sans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Wichtige</w:t>
                      </w:r>
                      <w:proofErr w:type="spellEnd"/>
                      <w:r w:rsidRPr="007F59CF">
                        <w:rPr>
                          <w:rFonts w:ascii="Evolve Sans" w:hAnsi="Evolve Sans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ascii="Evolve Sans" w:hAnsi="Evolve Sans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Aufgaben</w:t>
                      </w:r>
                      <w:proofErr w:type="spellEnd"/>
                      <w:r w:rsidRPr="007F59CF">
                        <w:rPr>
                          <w:rFonts w:ascii="Evolve Sans" w:hAnsi="Evolve Sans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&gt; </w:t>
                      </w:r>
                      <w:proofErr w:type="spellStart"/>
                      <w:r w:rsidRPr="007F59CF">
                        <w:rPr>
                          <w:rFonts w:ascii="Evolve Sans" w:hAnsi="Evolve Sans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langfristig</w:t>
                      </w:r>
                      <w:proofErr w:type="spellEnd"/>
                      <w:r w:rsidRPr="007F59CF">
                        <w:rPr>
                          <w:rFonts w:ascii="Evolve Sans" w:hAnsi="Evolve Sans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7F59CF">
                        <w:rPr>
                          <w:rFonts w:ascii="Evolve Sans" w:hAnsi="Evolve Sans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haben</w:t>
                      </w:r>
                      <w:proofErr w:type="spellEnd"/>
                      <w:r w:rsidRPr="007F59CF">
                        <w:rPr>
                          <w:rFonts w:ascii="Evolve Sans" w:hAnsi="Evolve Sans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ascii="Evolve Sans" w:hAnsi="Evolve Sans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einen</w:t>
                      </w:r>
                      <w:proofErr w:type="spellEnd"/>
                      <w:r w:rsidRPr="007F59CF">
                        <w:rPr>
                          <w:rFonts w:ascii="Evolve Sans" w:hAnsi="Evolve Sans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ascii="Evolve Sans" w:hAnsi="Evolve Sans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bedeutenden</w:t>
                      </w:r>
                      <w:proofErr w:type="spellEnd"/>
                      <w:r w:rsidRPr="007F59CF">
                        <w:rPr>
                          <w:rFonts w:ascii="Evolve Sans" w:hAnsi="Evolve Sans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ascii="Evolve Sans" w:hAnsi="Evolve Sans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Einfluss</w:t>
                      </w:r>
                      <w:proofErr w:type="spellEnd"/>
                      <w:r w:rsidRPr="007F59CF">
                        <w:rPr>
                          <w:rFonts w:ascii="Evolve Sans" w:hAnsi="Evolve Sans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auf </w:t>
                      </w:r>
                      <w:proofErr w:type="spellStart"/>
                      <w:r w:rsidRPr="007F59CF">
                        <w:rPr>
                          <w:rFonts w:ascii="Evolve Sans" w:hAnsi="Evolve Sans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deine</w:t>
                      </w:r>
                      <w:proofErr w:type="spellEnd"/>
                      <w:r w:rsidRPr="007F59CF">
                        <w:rPr>
                          <w:rFonts w:ascii="Evolve Sans" w:hAnsi="Evolve Sans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ascii="Evolve Sans" w:hAnsi="Evolve Sans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Ziele</w:t>
                      </w:r>
                      <w:proofErr w:type="spellEnd"/>
                      <w:r w:rsidRPr="007F59CF">
                        <w:rPr>
                          <w:rFonts w:ascii="Evolve Sans" w:hAnsi="Evolve Sans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und </w:t>
                      </w:r>
                      <w:proofErr w:type="spellStart"/>
                      <w:r w:rsidRPr="007F59CF">
                        <w:rPr>
                          <w:rFonts w:ascii="Evolve Sans" w:hAnsi="Evolve Sans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Prioritäten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F59CF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E8EFE0C" wp14:editId="0EB4EC34">
                <wp:simplePos x="0" y="0"/>
                <wp:positionH relativeFrom="column">
                  <wp:posOffset>838860</wp:posOffset>
                </wp:positionH>
                <wp:positionV relativeFrom="paragraph">
                  <wp:posOffset>4074541</wp:posOffset>
                </wp:positionV>
                <wp:extent cx="9172169" cy="45719"/>
                <wp:effectExtent l="0" t="0" r="0" b="0"/>
                <wp:wrapNone/>
                <wp:docPr id="439669087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2169" cy="45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44671" h="68976">
                              <a:moveTo>
                                <a:pt x="0" y="0"/>
                              </a:moveTo>
                              <a:lnTo>
                                <a:pt x="4244671" y="0"/>
                              </a:lnTo>
                              <a:lnTo>
                                <a:pt x="4244671" y="68975"/>
                              </a:lnTo>
                              <a:lnTo>
                                <a:pt x="0" y="689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BB66C" id="Freeform 28" o:spid="_x0000_s1026" style="position:absolute;margin-left:66.05pt;margin-top:320.85pt;width:722.2pt;height:3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244671,68976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" path="m,l4244671,r,68975l,68975,,xe" stroked="f">
                <v:fill r:id="rId8" o:title="" recolor="t" rotate="t" type="frame"/>
                <v:path arrowok="t"/>
              </v:shape>
            </w:pict>
          </mc:Fallback>
        </mc:AlternateContent>
      </w:r>
      <w:r w:rsidRPr="007F59CF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D63233" wp14:editId="2D50A7EB">
                <wp:simplePos x="0" y="0"/>
                <wp:positionH relativeFrom="column">
                  <wp:posOffset>5725415</wp:posOffset>
                </wp:positionH>
                <wp:positionV relativeFrom="paragraph">
                  <wp:posOffset>4257421</wp:posOffset>
                </wp:positionV>
                <wp:extent cx="4286174" cy="2374265"/>
                <wp:effectExtent l="0" t="0" r="0" b="0"/>
                <wp:wrapNone/>
                <wp:docPr id="1480613784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174" cy="2374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3BCED7" w14:textId="77777777" w:rsidR="0081031F" w:rsidRPr="007F59CF" w:rsidRDefault="0081031F" w:rsidP="0081031F">
                            <w:pPr>
                              <w:spacing w:line="476" w:lineRule="exact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Quadrant 2 (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Nicht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dringlich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aber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wichtig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):</w:t>
                            </w:r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327AC9E6" w14:textId="77777777" w:rsidR="0081031F" w:rsidRPr="007F59CF" w:rsidRDefault="0081031F" w:rsidP="0081031F">
                            <w:pPr>
                              <w:spacing w:line="476" w:lineRule="exact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Hier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sind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Aufgaben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, die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wichtig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aber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nicht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dringlich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sind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</w:p>
                          <w:p w14:paraId="2BA05472" w14:textId="77777777" w:rsidR="0081031F" w:rsidRPr="007F59CF" w:rsidRDefault="0081031F" w:rsidP="0081031F">
                            <w:pPr>
                              <w:spacing w:line="476" w:lineRule="exact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Diese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Aufgaben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erfordern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Planung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und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Prävention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. Sie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sollten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langfristig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angegangen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werden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und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haben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oft den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größten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Einfluss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auf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deine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Ziele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und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Prioritäten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D63233" id="TextBox 32" o:spid="_x0000_s1037" type="#_x0000_t202" style="position:absolute;margin-left:450.8pt;margin-top:335.25pt;width:337.5pt;height:186.9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" filled="f" stroked="f">
                <v:textbox style="mso-fit-shape-to-text:t" inset="0,0,0,0">
                  <w:txbxContent>
                    <w:p w14:paraId="153BCED7" w14:textId="77777777" w:rsidR="0081031F" w:rsidRPr="007F59CF" w:rsidRDefault="0081031F" w:rsidP="0081031F">
                      <w:pPr>
                        <w:spacing w:line="476" w:lineRule="exact"/>
                        <w:jc w:val="both"/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u w:val="single"/>
                          <w:lang w:val="en-US"/>
                        </w:rPr>
                        <w:t>Quadrant 2 (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u w:val="single"/>
                          <w:lang w:val="en-US"/>
                        </w:rPr>
                        <w:t>Nicht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u w:val="single"/>
                          <w:lang w:val="en-US"/>
                        </w:rPr>
                        <w:t>dringlich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u w:val="single"/>
                          <w:lang w:val="en-US"/>
                        </w:rPr>
                        <w:t xml:space="preserve">,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u w:val="single"/>
                          <w:lang w:val="en-US"/>
                        </w:rPr>
                        <w:t>aber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u w:val="single"/>
                          <w:lang w:val="en-US"/>
                        </w:rPr>
                        <w:t>wichtig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u w:val="single"/>
                          <w:lang w:val="en-US"/>
                        </w:rPr>
                        <w:t>):</w:t>
                      </w:r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327AC9E6" w14:textId="77777777" w:rsidR="0081031F" w:rsidRPr="007F59CF" w:rsidRDefault="0081031F" w:rsidP="0081031F">
                      <w:pPr>
                        <w:spacing w:line="476" w:lineRule="exact"/>
                        <w:jc w:val="both"/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Hier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sind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Aufgaben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, die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wichtig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aber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nicht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dringlich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sind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</w:p>
                    <w:p w14:paraId="2BA05472" w14:textId="77777777" w:rsidR="0081031F" w:rsidRPr="007F59CF" w:rsidRDefault="0081031F" w:rsidP="0081031F">
                      <w:pPr>
                        <w:spacing w:line="476" w:lineRule="exact"/>
                        <w:jc w:val="both"/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Diese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Aufgaben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erfordern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Planung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und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Prävention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. Sie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sollten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langfristig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angegangen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werden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und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haben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oft den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größten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Einfluss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auf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deine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Ziele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und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Prioritäten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F59CF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A46B09A" wp14:editId="54F1A955">
                <wp:simplePos x="0" y="0"/>
                <wp:positionH relativeFrom="column">
                  <wp:posOffset>5681523</wp:posOffset>
                </wp:positionH>
                <wp:positionV relativeFrom="paragraph">
                  <wp:posOffset>1879981</wp:posOffset>
                </wp:positionV>
                <wp:extent cx="4330065" cy="2075180"/>
                <wp:effectExtent l="0" t="0" r="0" b="0"/>
                <wp:wrapNone/>
                <wp:docPr id="1337034971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065" cy="2075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B53205" w14:textId="77777777" w:rsidR="0081031F" w:rsidRPr="007F59CF" w:rsidRDefault="0081031F" w:rsidP="0081031F">
                            <w:pPr>
                              <w:spacing w:line="476" w:lineRule="exact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Quadrant 1 (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Dringlich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und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Wichtig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): </w:t>
                            </w:r>
                          </w:p>
                          <w:p w14:paraId="0F4CAE4E" w14:textId="77777777" w:rsidR="0081031F" w:rsidRPr="007F59CF" w:rsidRDefault="0081031F" w:rsidP="0081031F">
                            <w:pPr>
                              <w:spacing w:line="476" w:lineRule="exact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In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diesem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Quadranten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findest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du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Aufgaben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, die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sowohl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dringlich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als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auch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wichtig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sind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Diese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sollten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zuerst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erledigt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werden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, da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sie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unmittelbare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Auswirkungen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haben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und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langfristige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Ziele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unterstützen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46B09A" id="_x0000_s1038" type="#_x0000_t202" style="position:absolute;margin-left:447.35pt;margin-top:148.05pt;width:340.95pt;height:163.4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" filled="f" stroked="f">
                <v:textbox style="mso-fit-shape-to-text:t" inset="0,0,0,0">
                  <w:txbxContent>
                    <w:p w14:paraId="31B53205" w14:textId="77777777" w:rsidR="0081031F" w:rsidRPr="007F59CF" w:rsidRDefault="0081031F" w:rsidP="0081031F">
                      <w:pPr>
                        <w:spacing w:line="476" w:lineRule="exact"/>
                        <w:jc w:val="both"/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u w:val="single"/>
                          <w:lang w:val="en-US"/>
                        </w:rPr>
                        <w:t>Quadrant 1 (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u w:val="single"/>
                          <w:lang w:val="en-US"/>
                        </w:rPr>
                        <w:t>Dringlich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u w:val="single"/>
                          <w:lang w:val="en-US"/>
                        </w:rPr>
                        <w:t xml:space="preserve"> und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u w:val="single"/>
                          <w:lang w:val="en-US"/>
                        </w:rPr>
                        <w:t>Wichtig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u w:val="single"/>
                          <w:lang w:val="en-US"/>
                        </w:rPr>
                        <w:t xml:space="preserve">): </w:t>
                      </w:r>
                    </w:p>
                    <w:p w14:paraId="0F4CAE4E" w14:textId="77777777" w:rsidR="0081031F" w:rsidRPr="007F59CF" w:rsidRDefault="0081031F" w:rsidP="0081031F">
                      <w:pPr>
                        <w:spacing w:line="476" w:lineRule="exact"/>
                        <w:jc w:val="both"/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In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diesem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Quadranten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findest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du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Aufgaben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, die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sowohl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dringlich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als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auch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wichtig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sind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Diese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sollten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zuerst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erledigt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werden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, da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sie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unmittelbare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Auswirkungen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haben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und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langfristige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Ziele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unterstützen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F59CF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5FA1438" wp14:editId="75E68939">
                <wp:simplePos x="0" y="0"/>
                <wp:positionH relativeFrom="column">
                  <wp:posOffset>3175000</wp:posOffset>
                </wp:positionH>
                <wp:positionV relativeFrom="paragraph">
                  <wp:posOffset>3998925</wp:posOffset>
                </wp:positionV>
                <wp:extent cx="4360672" cy="45719"/>
                <wp:effectExtent l="5080" t="0" r="6985" b="6985"/>
                <wp:wrapNone/>
                <wp:docPr id="770482833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360672" cy="45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44671" h="68976">
                              <a:moveTo>
                                <a:pt x="0" y="0"/>
                              </a:moveTo>
                              <a:lnTo>
                                <a:pt x="4244671" y="0"/>
                              </a:lnTo>
                              <a:lnTo>
                                <a:pt x="4244671" y="68975"/>
                              </a:lnTo>
                              <a:lnTo>
                                <a:pt x="0" y="689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5C074" id="Freeform 28" o:spid="_x0000_s1026" style="position:absolute;margin-left:250pt;margin-top:314.9pt;width:343.35pt;height:3.6pt;rotation:-9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244671,68976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" path="m,l4244671,r,68975l,68975,,xe" stroked="f">
                <v:fill r:id="rId8" o:title="" recolor="t" rotate="t" type="frame"/>
                <v:path arrowok="t"/>
              </v:shape>
            </w:pict>
          </mc:Fallback>
        </mc:AlternateContent>
      </w:r>
      <w:r w:rsidRPr="007F59CF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82B4A97" wp14:editId="1FD95880">
                <wp:simplePos x="0" y="0"/>
                <wp:positionH relativeFrom="column">
                  <wp:posOffset>804850</wp:posOffset>
                </wp:positionH>
                <wp:positionV relativeFrom="paragraph">
                  <wp:posOffset>5902960</wp:posOffset>
                </wp:positionV>
                <wp:extent cx="9369425" cy="744855"/>
                <wp:effectExtent l="0" t="0" r="3175" b="0"/>
                <wp:wrapNone/>
                <wp:docPr id="824259612" name="Free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9425" cy="7448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82881" h="745279">
                              <a:moveTo>
                                <a:pt x="0" y="0"/>
                              </a:moveTo>
                              <a:lnTo>
                                <a:pt x="4482881" y="0"/>
                              </a:lnTo>
                              <a:lnTo>
                                <a:pt x="4482881" y="745279"/>
                              </a:lnTo>
                              <a:lnTo>
                                <a:pt x="0" y="7452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915CD3" id="Freeform 26" o:spid="_x0000_s1026" style="position:absolute;margin-left:63.35pt;margin-top:464.8pt;width:737.75pt;height:58.6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4482881,74527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" path="m,l4482881,r,745279l,745279,,xe" stroked="f">
                <v:fill r:id="rId11" o:title="" recolor="t" rotate="t" type="frame"/>
                <v:path arrowok="t"/>
              </v:shape>
            </w:pict>
          </mc:Fallback>
        </mc:AlternateContent>
      </w:r>
      <w:r w:rsidRPr="007F59CF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024F193" wp14:editId="545494C1">
                <wp:simplePos x="0" y="0"/>
                <wp:positionH relativeFrom="column">
                  <wp:posOffset>1453336</wp:posOffset>
                </wp:positionH>
                <wp:positionV relativeFrom="paragraph">
                  <wp:posOffset>1850720</wp:posOffset>
                </wp:positionV>
                <wp:extent cx="3613709" cy="2673350"/>
                <wp:effectExtent l="0" t="0" r="0" b="0"/>
                <wp:wrapNone/>
                <wp:docPr id="1228287158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709" cy="2673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8150F2" w14:textId="77777777" w:rsidR="0081031F" w:rsidRPr="007F59CF" w:rsidRDefault="0081031F" w:rsidP="0081031F">
                            <w:pPr>
                              <w:spacing w:line="476" w:lineRule="exact"/>
                              <w:rPr>
                                <w:rFonts w:cstheme="min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7F59CF">
                              <w:rPr>
                                <w:rFonts w:cstheme="minorHAnsi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Quadrant 3 (</w:t>
                            </w:r>
                            <w:proofErr w:type="spellStart"/>
                            <w:r w:rsidRPr="007F59CF">
                              <w:rPr>
                                <w:rFonts w:cstheme="minorHAnsi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Dringlich</w:t>
                            </w:r>
                            <w:proofErr w:type="spellEnd"/>
                            <w:r w:rsidRPr="007F59CF">
                              <w:rPr>
                                <w:rFonts w:cstheme="minorHAnsi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F59CF">
                              <w:rPr>
                                <w:rFonts w:cstheme="minorHAnsi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aber</w:t>
                            </w:r>
                            <w:proofErr w:type="spellEnd"/>
                            <w:r w:rsidRPr="007F59CF">
                              <w:rPr>
                                <w:rFonts w:cstheme="minorHAnsi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cstheme="minorHAnsi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nicht</w:t>
                            </w:r>
                            <w:proofErr w:type="spellEnd"/>
                            <w:r w:rsidRPr="007F59CF">
                              <w:rPr>
                                <w:rFonts w:cstheme="minorHAnsi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cstheme="minorHAnsi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wichtig</w:t>
                            </w:r>
                            <w:proofErr w:type="spellEnd"/>
                            <w:r w:rsidRPr="007F59CF">
                              <w:rPr>
                                <w:rFonts w:cstheme="minorHAnsi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):</w:t>
                            </w:r>
                            <w:r w:rsidRPr="007F59CF">
                              <w:rPr>
                                <w:rFonts w:cstheme="min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130B0419" w14:textId="77777777" w:rsidR="0081031F" w:rsidRPr="007F59CF" w:rsidRDefault="0081031F" w:rsidP="0081031F">
                            <w:pPr>
                              <w:spacing w:line="476" w:lineRule="exact"/>
                              <w:jc w:val="both"/>
                              <w:rPr>
                                <w:rFonts w:cstheme="min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F59CF">
                              <w:rPr>
                                <w:rFonts w:cstheme="minorHAnsi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D</w:t>
                            </w:r>
                            <w:r w:rsidRPr="007F59CF">
                              <w:rPr>
                                <w:rFonts w:cstheme="min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ieser Quadrant </w:t>
                            </w:r>
                            <w:proofErr w:type="spellStart"/>
                            <w:r w:rsidRPr="007F59CF">
                              <w:rPr>
                                <w:rFonts w:cstheme="min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enthält</w:t>
                            </w:r>
                            <w:proofErr w:type="spellEnd"/>
                            <w:r w:rsidRPr="007F59CF">
                              <w:rPr>
                                <w:rFonts w:cstheme="min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cstheme="min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Aufgaben</w:t>
                            </w:r>
                            <w:proofErr w:type="spellEnd"/>
                            <w:r w:rsidRPr="007F59CF">
                              <w:rPr>
                                <w:rFonts w:cstheme="min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, die </w:t>
                            </w:r>
                            <w:proofErr w:type="spellStart"/>
                            <w:r w:rsidRPr="007F59CF">
                              <w:rPr>
                                <w:rFonts w:cstheme="min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dringlich</w:t>
                            </w:r>
                            <w:proofErr w:type="spellEnd"/>
                            <w:r w:rsidRPr="007F59CF">
                              <w:rPr>
                                <w:rFonts w:cstheme="min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cstheme="min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erscheinen</w:t>
                            </w:r>
                            <w:proofErr w:type="spellEnd"/>
                            <w:r w:rsidRPr="007F59CF">
                              <w:rPr>
                                <w:rFonts w:cstheme="min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F59CF">
                              <w:rPr>
                                <w:rFonts w:cstheme="min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aber</w:t>
                            </w:r>
                            <w:proofErr w:type="spellEnd"/>
                            <w:r w:rsidRPr="007F59CF">
                              <w:rPr>
                                <w:rFonts w:cstheme="min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cstheme="min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tatsächlich</w:t>
                            </w:r>
                            <w:proofErr w:type="spellEnd"/>
                            <w:r w:rsidRPr="007F59CF">
                              <w:rPr>
                                <w:rFonts w:cstheme="min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cstheme="min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nicht</w:t>
                            </w:r>
                            <w:proofErr w:type="spellEnd"/>
                            <w:r w:rsidRPr="007F59CF">
                              <w:rPr>
                                <w:rFonts w:cstheme="min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cstheme="min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viel</w:t>
                            </w:r>
                            <w:proofErr w:type="spellEnd"/>
                            <w:r w:rsidRPr="007F59CF">
                              <w:rPr>
                                <w:rFonts w:cstheme="min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cstheme="min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zur</w:t>
                            </w:r>
                            <w:proofErr w:type="spellEnd"/>
                            <w:r w:rsidRPr="007F59CF">
                              <w:rPr>
                                <w:rFonts w:cstheme="min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cstheme="min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Verwirklichung</w:t>
                            </w:r>
                            <w:proofErr w:type="spellEnd"/>
                            <w:r w:rsidRPr="007F59CF">
                              <w:rPr>
                                <w:rFonts w:cstheme="min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cstheme="min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deiner</w:t>
                            </w:r>
                            <w:proofErr w:type="spellEnd"/>
                            <w:r w:rsidRPr="007F59CF">
                              <w:rPr>
                                <w:rFonts w:cstheme="min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cstheme="min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langfristigen</w:t>
                            </w:r>
                            <w:proofErr w:type="spellEnd"/>
                            <w:r w:rsidRPr="007F59CF">
                              <w:rPr>
                                <w:rFonts w:cstheme="min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cstheme="min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Ziele</w:t>
                            </w:r>
                            <w:proofErr w:type="spellEnd"/>
                            <w:r w:rsidRPr="007F59CF">
                              <w:rPr>
                                <w:rFonts w:cstheme="min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cstheme="min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beitragen</w:t>
                            </w:r>
                            <w:proofErr w:type="spellEnd"/>
                            <w:r w:rsidRPr="007F59CF">
                              <w:rPr>
                                <w:rFonts w:cstheme="min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7F59CF">
                              <w:rPr>
                                <w:rFonts w:cstheme="min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Versuche</w:t>
                            </w:r>
                            <w:proofErr w:type="spellEnd"/>
                            <w:r w:rsidRPr="007F59CF">
                              <w:rPr>
                                <w:rFonts w:cstheme="min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F59CF">
                              <w:rPr>
                                <w:rFonts w:cstheme="min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diese</w:t>
                            </w:r>
                            <w:proofErr w:type="spellEnd"/>
                            <w:r w:rsidRPr="007F59CF">
                              <w:rPr>
                                <w:rFonts w:cstheme="min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cstheme="min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Aufgaben</w:t>
                            </w:r>
                            <w:proofErr w:type="spellEnd"/>
                            <w:r w:rsidRPr="007F59CF">
                              <w:rPr>
                                <w:rFonts w:cstheme="min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zu </w:t>
                            </w:r>
                            <w:proofErr w:type="spellStart"/>
                            <w:r w:rsidRPr="007F59CF">
                              <w:rPr>
                                <w:rFonts w:cstheme="min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delegieren</w:t>
                            </w:r>
                            <w:proofErr w:type="spellEnd"/>
                            <w:r w:rsidRPr="007F59CF">
                              <w:rPr>
                                <w:rFonts w:cstheme="min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cstheme="min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oder</w:t>
                            </w:r>
                            <w:proofErr w:type="spellEnd"/>
                            <w:r w:rsidRPr="007F59CF">
                              <w:rPr>
                                <w:rFonts w:cstheme="min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zu </w:t>
                            </w:r>
                            <w:proofErr w:type="spellStart"/>
                            <w:r w:rsidRPr="007F59CF">
                              <w:rPr>
                                <w:rFonts w:cstheme="min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minimieren</w:t>
                            </w:r>
                            <w:proofErr w:type="spellEnd"/>
                            <w:r w:rsidRPr="007F59CF">
                              <w:rPr>
                                <w:rFonts w:cstheme="min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24F193" id="TextBox 35" o:spid="_x0000_s1039" type="#_x0000_t202" style="position:absolute;margin-left:114.45pt;margin-top:145.75pt;width:284.55pt;height:210.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" filled="f" stroked="f">
                <v:textbox style="mso-fit-shape-to-text:t" inset="0,0,0,0">
                  <w:txbxContent>
                    <w:p w14:paraId="038150F2" w14:textId="77777777" w:rsidR="0081031F" w:rsidRPr="007F59CF" w:rsidRDefault="0081031F" w:rsidP="0081031F">
                      <w:pPr>
                        <w:spacing w:line="476" w:lineRule="exact"/>
                        <w:rPr>
                          <w:rFonts w:cstheme="minorHAnsi"/>
                          <w:color w:val="000000"/>
                          <w:kern w:val="24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7F59CF">
                        <w:rPr>
                          <w:rFonts w:cstheme="minorHAnsi"/>
                          <w:color w:val="000000"/>
                          <w:kern w:val="24"/>
                          <w:sz w:val="24"/>
                          <w:szCs w:val="24"/>
                          <w:u w:val="single"/>
                          <w:lang w:val="en-US"/>
                        </w:rPr>
                        <w:t>Quadrant 3 (</w:t>
                      </w:r>
                      <w:proofErr w:type="spellStart"/>
                      <w:r w:rsidRPr="007F59CF">
                        <w:rPr>
                          <w:rFonts w:cstheme="minorHAnsi"/>
                          <w:color w:val="000000"/>
                          <w:kern w:val="24"/>
                          <w:sz w:val="24"/>
                          <w:szCs w:val="24"/>
                          <w:u w:val="single"/>
                          <w:lang w:val="en-US"/>
                        </w:rPr>
                        <w:t>Dringlich</w:t>
                      </w:r>
                      <w:proofErr w:type="spellEnd"/>
                      <w:r w:rsidRPr="007F59CF">
                        <w:rPr>
                          <w:rFonts w:cstheme="minorHAnsi"/>
                          <w:color w:val="000000"/>
                          <w:kern w:val="24"/>
                          <w:sz w:val="24"/>
                          <w:szCs w:val="24"/>
                          <w:u w:val="single"/>
                          <w:lang w:val="en-US"/>
                        </w:rPr>
                        <w:t xml:space="preserve">, </w:t>
                      </w:r>
                      <w:proofErr w:type="spellStart"/>
                      <w:r w:rsidRPr="007F59CF">
                        <w:rPr>
                          <w:rFonts w:cstheme="minorHAnsi"/>
                          <w:color w:val="000000"/>
                          <w:kern w:val="24"/>
                          <w:sz w:val="24"/>
                          <w:szCs w:val="24"/>
                          <w:u w:val="single"/>
                          <w:lang w:val="en-US"/>
                        </w:rPr>
                        <w:t>aber</w:t>
                      </w:r>
                      <w:proofErr w:type="spellEnd"/>
                      <w:r w:rsidRPr="007F59CF">
                        <w:rPr>
                          <w:rFonts w:cstheme="minorHAnsi"/>
                          <w:color w:val="000000"/>
                          <w:kern w:val="24"/>
                          <w:sz w:val="24"/>
                          <w:szCs w:val="24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cstheme="minorHAnsi"/>
                          <w:color w:val="000000"/>
                          <w:kern w:val="24"/>
                          <w:sz w:val="24"/>
                          <w:szCs w:val="24"/>
                          <w:u w:val="single"/>
                          <w:lang w:val="en-US"/>
                        </w:rPr>
                        <w:t>nicht</w:t>
                      </w:r>
                      <w:proofErr w:type="spellEnd"/>
                      <w:r w:rsidRPr="007F59CF">
                        <w:rPr>
                          <w:rFonts w:cstheme="minorHAnsi"/>
                          <w:color w:val="000000"/>
                          <w:kern w:val="24"/>
                          <w:sz w:val="24"/>
                          <w:szCs w:val="24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cstheme="minorHAnsi"/>
                          <w:color w:val="000000"/>
                          <w:kern w:val="24"/>
                          <w:sz w:val="24"/>
                          <w:szCs w:val="24"/>
                          <w:u w:val="single"/>
                          <w:lang w:val="en-US"/>
                        </w:rPr>
                        <w:t>wichtig</w:t>
                      </w:r>
                      <w:proofErr w:type="spellEnd"/>
                      <w:r w:rsidRPr="007F59CF">
                        <w:rPr>
                          <w:rFonts w:cstheme="minorHAnsi"/>
                          <w:color w:val="000000"/>
                          <w:kern w:val="24"/>
                          <w:sz w:val="24"/>
                          <w:szCs w:val="24"/>
                          <w:u w:val="single"/>
                          <w:lang w:val="en-US"/>
                        </w:rPr>
                        <w:t>):</w:t>
                      </w:r>
                      <w:r w:rsidRPr="007F59CF">
                        <w:rPr>
                          <w:rFonts w:cstheme="min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130B0419" w14:textId="77777777" w:rsidR="0081031F" w:rsidRPr="007F59CF" w:rsidRDefault="0081031F" w:rsidP="0081031F">
                      <w:pPr>
                        <w:spacing w:line="476" w:lineRule="exact"/>
                        <w:jc w:val="both"/>
                        <w:rPr>
                          <w:rFonts w:cstheme="min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r w:rsidRPr="007F59CF">
                        <w:rPr>
                          <w:rFonts w:cstheme="minorHAnsi"/>
                          <w:color w:val="000000"/>
                          <w:kern w:val="24"/>
                          <w:sz w:val="24"/>
                          <w:szCs w:val="24"/>
                          <w:u w:val="single"/>
                          <w:lang w:val="en-US"/>
                        </w:rPr>
                        <w:t>D</w:t>
                      </w:r>
                      <w:r w:rsidRPr="007F59CF">
                        <w:rPr>
                          <w:rFonts w:cstheme="min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ieser Quadrant </w:t>
                      </w:r>
                      <w:proofErr w:type="spellStart"/>
                      <w:r w:rsidRPr="007F59CF">
                        <w:rPr>
                          <w:rFonts w:cstheme="min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enthält</w:t>
                      </w:r>
                      <w:proofErr w:type="spellEnd"/>
                      <w:r w:rsidRPr="007F59CF">
                        <w:rPr>
                          <w:rFonts w:cstheme="min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cstheme="min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Aufgaben</w:t>
                      </w:r>
                      <w:proofErr w:type="spellEnd"/>
                      <w:r w:rsidRPr="007F59CF">
                        <w:rPr>
                          <w:rFonts w:cstheme="min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, die </w:t>
                      </w:r>
                      <w:proofErr w:type="spellStart"/>
                      <w:r w:rsidRPr="007F59CF">
                        <w:rPr>
                          <w:rFonts w:cstheme="min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dringlich</w:t>
                      </w:r>
                      <w:proofErr w:type="spellEnd"/>
                      <w:r w:rsidRPr="007F59CF">
                        <w:rPr>
                          <w:rFonts w:cstheme="min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cstheme="min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erscheinen</w:t>
                      </w:r>
                      <w:proofErr w:type="spellEnd"/>
                      <w:r w:rsidRPr="007F59CF">
                        <w:rPr>
                          <w:rFonts w:cstheme="min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7F59CF">
                        <w:rPr>
                          <w:rFonts w:cstheme="min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aber</w:t>
                      </w:r>
                      <w:proofErr w:type="spellEnd"/>
                      <w:r w:rsidRPr="007F59CF">
                        <w:rPr>
                          <w:rFonts w:cstheme="min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cstheme="min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tatsächlich</w:t>
                      </w:r>
                      <w:proofErr w:type="spellEnd"/>
                      <w:r w:rsidRPr="007F59CF">
                        <w:rPr>
                          <w:rFonts w:cstheme="min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cstheme="min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nicht</w:t>
                      </w:r>
                      <w:proofErr w:type="spellEnd"/>
                      <w:r w:rsidRPr="007F59CF">
                        <w:rPr>
                          <w:rFonts w:cstheme="min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cstheme="min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viel</w:t>
                      </w:r>
                      <w:proofErr w:type="spellEnd"/>
                      <w:r w:rsidRPr="007F59CF">
                        <w:rPr>
                          <w:rFonts w:cstheme="min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cstheme="min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zur</w:t>
                      </w:r>
                      <w:proofErr w:type="spellEnd"/>
                      <w:r w:rsidRPr="007F59CF">
                        <w:rPr>
                          <w:rFonts w:cstheme="min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cstheme="min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Verwirklichung</w:t>
                      </w:r>
                      <w:proofErr w:type="spellEnd"/>
                      <w:r w:rsidRPr="007F59CF">
                        <w:rPr>
                          <w:rFonts w:cstheme="min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cstheme="min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deiner</w:t>
                      </w:r>
                      <w:proofErr w:type="spellEnd"/>
                      <w:r w:rsidRPr="007F59CF">
                        <w:rPr>
                          <w:rFonts w:cstheme="min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cstheme="min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langfristigen</w:t>
                      </w:r>
                      <w:proofErr w:type="spellEnd"/>
                      <w:r w:rsidRPr="007F59CF">
                        <w:rPr>
                          <w:rFonts w:cstheme="min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cstheme="min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Ziele</w:t>
                      </w:r>
                      <w:proofErr w:type="spellEnd"/>
                      <w:r w:rsidRPr="007F59CF">
                        <w:rPr>
                          <w:rFonts w:cstheme="min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cstheme="min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beitragen</w:t>
                      </w:r>
                      <w:proofErr w:type="spellEnd"/>
                      <w:r w:rsidRPr="007F59CF">
                        <w:rPr>
                          <w:rFonts w:cstheme="min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Pr="007F59CF">
                        <w:rPr>
                          <w:rFonts w:cstheme="min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Versuche</w:t>
                      </w:r>
                      <w:proofErr w:type="spellEnd"/>
                      <w:r w:rsidRPr="007F59CF">
                        <w:rPr>
                          <w:rFonts w:cstheme="min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7F59CF">
                        <w:rPr>
                          <w:rFonts w:cstheme="min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diese</w:t>
                      </w:r>
                      <w:proofErr w:type="spellEnd"/>
                      <w:r w:rsidRPr="007F59CF">
                        <w:rPr>
                          <w:rFonts w:cstheme="min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cstheme="min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Aufgaben</w:t>
                      </w:r>
                      <w:proofErr w:type="spellEnd"/>
                      <w:r w:rsidRPr="007F59CF">
                        <w:rPr>
                          <w:rFonts w:cstheme="min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zu </w:t>
                      </w:r>
                      <w:proofErr w:type="spellStart"/>
                      <w:r w:rsidRPr="007F59CF">
                        <w:rPr>
                          <w:rFonts w:cstheme="min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delegieren</w:t>
                      </w:r>
                      <w:proofErr w:type="spellEnd"/>
                      <w:r w:rsidRPr="007F59CF">
                        <w:rPr>
                          <w:rFonts w:cstheme="min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cstheme="min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oder</w:t>
                      </w:r>
                      <w:proofErr w:type="spellEnd"/>
                      <w:r w:rsidRPr="007F59CF">
                        <w:rPr>
                          <w:rFonts w:cstheme="min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zu </w:t>
                      </w:r>
                      <w:proofErr w:type="spellStart"/>
                      <w:r w:rsidRPr="007F59CF">
                        <w:rPr>
                          <w:rFonts w:cstheme="min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minimieren</w:t>
                      </w:r>
                      <w:proofErr w:type="spellEnd"/>
                      <w:r w:rsidRPr="007F59CF">
                        <w:rPr>
                          <w:rFonts w:cstheme="min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F59CF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BDB8FCC" wp14:editId="41285D3A">
                <wp:simplePos x="0" y="0"/>
                <wp:positionH relativeFrom="column">
                  <wp:posOffset>1124153</wp:posOffset>
                </wp:positionH>
                <wp:positionV relativeFrom="paragraph">
                  <wp:posOffset>4228160</wp:posOffset>
                </wp:positionV>
                <wp:extent cx="4103827" cy="2381885"/>
                <wp:effectExtent l="0" t="0" r="0" b="0"/>
                <wp:wrapNone/>
                <wp:docPr id="741920572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3827" cy="2381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73FB33" w14:textId="77777777" w:rsidR="0081031F" w:rsidRPr="007F59CF" w:rsidRDefault="0081031F" w:rsidP="0081031F">
                            <w:pPr>
                              <w:spacing w:line="476" w:lineRule="exact"/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Quadrant 4 (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Nicht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dringlich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und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nicht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wichtig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):</w:t>
                            </w:r>
                          </w:p>
                          <w:p w14:paraId="0978B7A3" w14:textId="77777777" w:rsidR="0081031F" w:rsidRPr="007F59CF" w:rsidRDefault="0081031F" w:rsidP="0081031F">
                            <w:pPr>
                              <w:spacing w:line="476" w:lineRule="exact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In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diesem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Quadranten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findest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du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Aufgaben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, die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weder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dringlich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noch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wichtig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sind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</w:p>
                          <w:p w14:paraId="77298F19" w14:textId="77777777" w:rsidR="0081031F" w:rsidRPr="007F59CF" w:rsidRDefault="0081031F" w:rsidP="0081031F">
                            <w:pPr>
                              <w:spacing w:line="476" w:lineRule="exact"/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Diese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Aufgaben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sollten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vermieden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oder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reduziert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werden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, da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sie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wenig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Wert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oder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Nutzen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bieten</w:t>
                            </w:r>
                            <w:proofErr w:type="spellEnd"/>
                            <w:r w:rsidRPr="007F59CF"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DB8FCC" id="TextBox 37" o:spid="_x0000_s1040" type="#_x0000_t202" style="position:absolute;margin-left:88.5pt;margin-top:332.95pt;width:323.15pt;height:187.5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" filled="f" stroked="f">
                <v:textbox style="mso-fit-shape-to-text:t" inset="0,0,0,0">
                  <w:txbxContent>
                    <w:p w14:paraId="7173FB33" w14:textId="77777777" w:rsidR="0081031F" w:rsidRPr="007F59CF" w:rsidRDefault="0081031F" w:rsidP="0081031F">
                      <w:pPr>
                        <w:spacing w:line="476" w:lineRule="exact"/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u w:val="single"/>
                          <w:lang w:val="en-US"/>
                        </w:rPr>
                        <w:t>Quadrant 4 (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u w:val="single"/>
                          <w:lang w:val="en-US"/>
                        </w:rPr>
                        <w:t>Nicht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u w:val="single"/>
                          <w:lang w:val="en-US"/>
                        </w:rPr>
                        <w:t>dringlich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u w:val="single"/>
                          <w:lang w:val="en-US"/>
                        </w:rPr>
                        <w:t xml:space="preserve"> und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u w:val="single"/>
                          <w:lang w:val="en-US"/>
                        </w:rPr>
                        <w:t>nicht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u w:val="single"/>
                          <w:lang w:val="en-US"/>
                        </w:rPr>
                        <w:t>wichtig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u w:val="single"/>
                          <w:lang w:val="en-US"/>
                        </w:rPr>
                        <w:t>):</w:t>
                      </w:r>
                    </w:p>
                    <w:p w14:paraId="0978B7A3" w14:textId="77777777" w:rsidR="0081031F" w:rsidRPr="007F59CF" w:rsidRDefault="0081031F" w:rsidP="0081031F">
                      <w:pPr>
                        <w:spacing w:line="476" w:lineRule="exact"/>
                        <w:jc w:val="both"/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In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diesem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Quadranten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findest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du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Aufgaben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, die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weder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dringlich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noch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wichtig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sind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</w:p>
                    <w:p w14:paraId="77298F19" w14:textId="77777777" w:rsidR="0081031F" w:rsidRPr="007F59CF" w:rsidRDefault="0081031F" w:rsidP="0081031F">
                      <w:pPr>
                        <w:spacing w:line="476" w:lineRule="exact"/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Diese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Aufgaben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sollten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vermieden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oder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reduziert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werden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, da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sie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wenig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Wert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oder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Nutzen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bieten</w:t>
                      </w:r>
                      <w:proofErr w:type="spellEnd"/>
                      <w:r w:rsidRPr="007F59CF"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F59CF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8D44EC" wp14:editId="7A99FD2E">
                <wp:simplePos x="0" y="0"/>
                <wp:positionH relativeFrom="column">
                  <wp:posOffset>-1446817</wp:posOffset>
                </wp:positionH>
                <wp:positionV relativeFrom="paragraph">
                  <wp:posOffset>3509830</wp:posOffset>
                </wp:positionV>
                <wp:extent cx="4724238" cy="838200"/>
                <wp:effectExtent l="0" t="317" r="0" b="318"/>
                <wp:wrapNone/>
                <wp:docPr id="1364122999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724238" cy="838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44713" h="838684">
                              <a:moveTo>
                                <a:pt x="0" y="0"/>
                              </a:moveTo>
                              <a:lnTo>
                                <a:pt x="5044713" y="0"/>
                              </a:lnTo>
                              <a:lnTo>
                                <a:pt x="5044713" y="838684"/>
                              </a:lnTo>
                              <a:lnTo>
                                <a:pt x="0" y="8386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cap="sq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836D26" id="Freeform 27" o:spid="_x0000_s1026" style="position:absolute;margin-left:-113.9pt;margin-top:276.35pt;width:372pt;height:66pt;rotation:-90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5044713,83868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" path="m,l5044713,r,838684l,838684,,xe" stroked="f">
                <v:fill r:id="rId11" o:title="" recolor="t" rotate="t" type="frame"/>
                <v:stroke joinstyle="miter" endcap="square"/>
                <v:path arrowok="t"/>
              </v:shape>
            </w:pict>
          </mc:Fallback>
        </mc:AlternateContent>
      </w:r>
      <w:r w:rsidRPr="007F59CF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092B9B0" wp14:editId="17EA3EAD">
                <wp:simplePos x="0" y="0"/>
                <wp:positionH relativeFrom="column">
                  <wp:posOffset>11964987</wp:posOffset>
                </wp:positionH>
                <wp:positionV relativeFrom="paragraph">
                  <wp:posOffset>3862388</wp:posOffset>
                </wp:positionV>
                <wp:extent cx="1300195" cy="152751"/>
                <wp:effectExtent l="2223" t="0" r="0" b="0"/>
                <wp:wrapNone/>
                <wp:docPr id="177083162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5400000">
                          <a:off x="0" y="0"/>
                          <a:ext cx="1300195" cy="1527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00195" h="152751">
                              <a:moveTo>
                                <a:pt x="0" y="0"/>
                              </a:moveTo>
                              <a:lnTo>
                                <a:pt x="1300195" y="0"/>
                              </a:lnTo>
                              <a:lnTo>
                                <a:pt x="1300195" y="152751"/>
                              </a:lnTo>
                              <a:lnTo>
                                <a:pt x="0" y="1527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 l="-40933" r="-43353"/>
                          </a:stretch>
                        </a:blip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00FBB7" id="Freeform 6" o:spid="_x0000_s1026" style="position:absolute;margin-left:942.1pt;margin-top:304.15pt;width:102.4pt;height:12.05pt;rotation:-9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00195,15275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" path="m,l1300195,r,152751l,152751,,xe" stroked="f">
                <v:fill r:id="rId14" o:title="" recolor="t" rotate="t" type="frame"/>
                <v:path arrowok="t"/>
              </v:shape>
            </w:pict>
          </mc:Fallback>
        </mc:AlternateContent>
      </w:r>
      <w:r w:rsidRPr="007F59CF">
        <w:rPr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10732CFF" wp14:editId="2D91EFD1">
                <wp:simplePos x="0" y="0"/>
                <wp:positionH relativeFrom="column">
                  <wp:posOffset>12545060</wp:posOffset>
                </wp:positionH>
                <wp:positionV relativeFrom="paragraph">
                  <wp:posOffset>2724785</wp:posOffset>
                </wp:positionV>
                <wp:extent cx="139416" cy="139416"/>
                <wp:effectExtent l="0" t="0" r="0" b="0"/>
                <wp:wrapNone/>
                <wp:docPr id="1294930111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416" cy="139416"/>
                          <a:chOff x="12545485" y="2725383"/>
                          <a:chExt cx="6355080" cy="6355080"/>
                        </a:xfrm>
                      </wpg:grpSpPr>
                      <wps:wsp>
                        <wps:cNvPr id="1834306615" name="Freeform 8"/>
                        <wps:cNvSpPr/>
                        <wps:spPr>
                          <a:xfrm>
                            <a:off x="12545485" y="2725383"/>
                            <a:ext cx="6355080" cy="635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5080" h="6355080">
                                <a:moveTo>
                                  <a:pt x="3177540" y="6355080"/>
                                </a:moveTo>
                                <a:cubicBezTo>
                                  <a:pt x="2329180" y="6355080"/>
                                  <a:pt x="1530350" y="6024880"/>
                                  <a:pt x="930910" y="5424170"/>
                                </a:cubicBezTo>
                                <a:cubicBezTo>
                                  <a:pt x="330200" y="4824730"/>
                                  <a:pt x="0" y="4025900"/>
                                  <a:pt x="0" y="3177540"/>
                                </a:cubicBezTo>
                                <a:cubicBezTo>
                                  <a:pt x="0" y="2329180"/>
                                  <a:pt x="330200" y="1530350"/>
                                  <a:pt x="930910" y="930910"/>
                                </a:cubicBezTo>
                                <a:cubicBezTo>
                                  <a:pt x="1530350" y="330200"/>
                                  <a:pt x="2329180" y="0"/>
                                  <a:pt x="3177540" y="0"/>
                                </a:cubicBezTo>
                                <a:cubicBezTo>
                                  <a:pt x="4025900" y="0"/>
                                  <a:pt x="4824730" y="330200"/>
                                  <a:pt x="5424170" y="930910"/>
                                </a:cubicBezTo>
                                <a:cubicBezTo>
                                  <a:pt x="6024880" y="1531620"/>
                                  <a:pt x="6355080" y="2329180"/>
                                  <a:pt x="6355080" y="3177540"/>
                                </a:cubicBezTo>
                                <a:cubicBezTo>
                                  <a:pt x="6355080" y="4025900"/>
                                  <a:pt x="6024880" y="4824730"/>
                                  <a:pt x="5424170" y="5424170"/>
                                </a:cubicBezTo>
                                <a:cubicBezTo>
                                  <a:pt x="4824730" y="6024880"/>
                                  <a:pt x="4025900" y="6355080"/>
                                  <a:pt x="3177540" y="6355080"/>
                                </a:cubicBezTo>
                                <a:close/>
                                <a:moveTo>
                                  <a:pt x="3177540" y="190500"/>
                                </a:moveTo>
                                <a:cubicBezTo>
                                  <a:pt x="2379980" y="190500"/>
                                  <a:pt x="1629410" y="501650"/>
                                  <a:pt x="1065530" y="1065530"/>
                                </a:cubicBezTo>
                                <a:cubicBezTo>
                                  <a:pt x="501650" y="1629410"/>
                                  <a:pt x="190500" y="2379980"/>
                                  <a:pt x="190500" y="3177540"/>
                                </a:cubicBezTo>
                                <a:cubicBezTo>
                                  <a:pt x="190500" y="3975100"/>
                                  <a:pt x="501650" y="4725670"/>
                                  <a:pt x="1065530" y="5289550"/>
                                </a:cubicBezTo>
                                <a:cubicBezTo>
                                  <a:pt x="1629410" y="5853430"/>
                                  <a:pt x="2379980" y="6164580"/>
                                  <a:pt x="3177540" y="6164580"/>
                                </a:cubicBezTo>
                                <a:cubicBezTo>
                                  <a:pt x="3975100" y="6164580"/>
                                  <a:pt x="4725670" y="5853430"/>
                                  <a:pt x="5289550" y="5289550"/>
                                </a:cubicBezTo>
                                <a:cubicBezTo>
                                  <a:pt x="5853430" y="4725670"/>
                                  <a:pt x="6164580" y="3975100"/>
                                  <a:pt x="6164580" y="3177540"/>
                                </a:cubicBezTo>
                                <a:cubicBezTo>
                                  <a:pt x="6164580" y="2379980"/>
                                  <a:pt x="5853430" y="1629410"/>
                                  <a:pt x="5289550" y="1065530"/>
                                </a:cubicBezTo>
                                <a:cubicBezTo>
                                  <a:pt x="4725670" y="501650"/>
                                  <a:pt x="3975100" y="190500"/>
                                  <a:pt x="3177540" y="1905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3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B013D6" id="Group 7" o:spid="_x0000_s1026" style="position:absolute;margin-left:987.8pt;margin-top:214.55pt;width:11pt;height:11pt;z-index:251722752" coordorigin="125454,27253" coordsize="63550,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">
                <v:shape id="Freeform 8" o:spid="_x0000_s1027" style="position:absolute;left:125454;top:27253;width:63551;height:63551;visibility:visible;mso-wrap-style:square;v-text-anchor:top" coordsize="6355080,635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" path="m3177540,6355080v-848360,,-1647190,-330200,-2246630,-930910c330200,4824730,,4025900,,3177540,,2329180,330200,1530350,930910,930910,1530350,330200,2329180,,3177540,v848360,,1647190,330200,2246630,930910c6024880,1531620,6355080,2329180,6355080,3177540v,848360,-330200,1647190,-930910,2246630c4824730,6024880,4025900,6355080,3177540,6355080xm3177540,190500v-797560,,-1548130,311150,-2112010,875030c501650,1629410,190500,2379980,190500,3177540v,797560,311150,1548130,875030,2112010c1629410,5853430,2379980,6164580,3177540,6164580v797560,,1548130,-311150,2112010,-875030c5853430,4725670,6164580,3975100,6164580,3177540v,-797560,-311150,-1548130,-875030,-2112010c4725670,501650,3975100,190500,3177540,190500xe" fillcolor="#221f23" stroked="f">
                  <v:path arrowok="t"/>
                </v:shape>
              </v:group>
            </w:pict>
          </mc:Fallback>
        </mc:AlternateContent>
      </w:r>
      <w:r w:rsidRPr="007F59CF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2A9F775" wp14:editId="5D87337C">
                <wp:simplePos x="0" y="0"/>
                <wp:positionH relativeFrom="column">
                  <wp:posOffset>12352655</wp:posOffset>
                </wp:positionH>
                <wp:positionV relativeFrom="paragraph">
                  <wp:posOffset>7432675</wp:posOffset>
                </wp:positionV>
                <wp:extent cx="246305" cy="431279"/>
                <wp:effectExtent l="2540" t="0" r="4445" b="4445"/>
                <wp:wrapNone/>
                <wp:docPr id="42590817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6305" cy="4312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6305" h="431279">
                              <a:moveTo>
                                <a:pt x="0" y="0"/>
                              </a:moveTo>
                              <a:lnTo>
                                <a:pt x="246305" y="0"/>
                              </a:lnTo>
                              <a:lnTo>
                                <a:pt x="246305" y="431279"/>
                              </a:lnTo>
                              <a:lnTo>
                                <a:pt x="0" y="4312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 l="-75099"/>
                          </a:stretch>
                        </a:blip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505BFE" id="Freeform 9" o:spid="_x0000_s1026" style="position:absolute;margin-left:972.65pt;margin-top:585.25pt;width:19.4pt;height:33.95pt;rotation:9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6305,43127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" path="m,l246305,r,431279l,431279,,xe" stroked="f">
                <v:fill r:id="rId17" o:title="" recolor="t" rotate="t" type="frame"/>
                <v:path arrowok="t"/>
              </v:shape>
            </w:pict>
          </mc:Fallback>
        </mc:AlternateContent>
      </w:r>
      <w:r w:rsidRPr="007F59CF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CEF477" wp14:editId="6C853997">
                <wp:simplePos x="0" y="0"/>
                <wp:positionH relativeFrom="column">
                  <wp:posOffset>3451225</wp:posOffset>
                </wp:positionH>
                <wp:positionV relativeFrom="paragraph">
                  <wp:posOffset>6935470</wp:posOffset>
                </wp:positionV>
                <wp:extent cx="4482881" cy="745279"/>
                <wp:effectExtent l="0" t="0" r="0" b="0"/>
                <wp:wrapNone/>
                <wp:docPr id="1012118111" name="Free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2881" cy="7452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82881" h="745279">
                              <a:moveTo>
                                <a:pt x="0" y="0"/>
                              </a:moveTo>
                              <a:lnTo>
                                <a:pt x="4482881" y="0"/>
                              </a:lnTo>
                              <a:lnTo>
                                <a:pt x="4482881" y="745279"/>
                              </a:lnTo>
                              <a:lnTo>
                                <a:pt x="0" y="7452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91FD23" id="Freeform 26" o:spid="_x0000_s1026" style="position:absolute;margin-left:271.75pt;margin-top:546.1pt;width:353pt;height:58.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482881,74527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" path="m,l4482881,r,745279l,745279,,xe" stroked="f">
                <v:fill r:id="rId11" o:title="" recolor="t" rotate="t" type="frame"/>
                <v:path arrowok="t"/>
              </v:shape>
            </w:pict>
          </mc:Fallback>
        </mc:AlternateContent>
      </w:r>
      <w:r w:rsidRPr="007A3D63">
        <w:rPr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DFF572E" wp14:editId="57C06D54">
                <wp:simplePos x="0" y="0"/>
                <wp:positionH relativeFrom="column">
                  <wp:posOffset>2035785</wp:posOffset>
                </wp:positionH>
                <wp:positionV relativeFrom="paragraph">
                  <wp:posOffset>8757437</wp:posOffset>
                </wp:positionV>
                <wp:extent cx="3086100" cy="1920219"/>
                <wp:effectExtent l="0" t="0" r="0" b="0"/>
                <wp:wrapNone/>
                <wp:docPr id="787761298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1920219"/>
                          <a:chOff x="1296811" y="2457072"/>
                          <a:chExt cx="4114800" cy="2708574"/>
                        </a:xfrm>
                      </wpg:grpSpPr>
                      <wpg:grpSp>
                        <wpg:cNvPr id="1553790982" name="Group 33"/>
                        <wpg:cNvGrpSpPr/>
                        <wpg:grpSpPr>
                          <a:xfrm>
                            <a:off x="1296811" y="2457072"/>
                            <a:ext cx="4114800" cy="2464644"/>
                            <a:chOff x="1296811" y="2573158"/>
                            <a:chExt cx="812800" cy="486843"/>
                          </a:xfrm>
                        </wpg:grpSpPr>
                        <wps:wsp>
                          <wps:cNvPr id="317095816" name="Freeform 34"/>
                          <wps:cNvSpPr/>
                          <wps:spPr>
                            <a:xfrm>
                              <a:off x="1296811" y="2601733"/>
                              <a:ext cx="812800" cy="4582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12800" h="458268">
                                  <a:moveTo>
                                    <a:pt x="127941" y="0"/>
                                  </a:moveTo>
                                  <a:lnTo>
                                    <a:pt x="684859" y="0"/>
                                  </a:lnTo>
                                  <a:cubicBezTo>
                                    <a:pt x="718791" y="0"/>
                                    <a:pt x="751333" y="13479"/>
                                    <a:pt x="775327" y="37473"/>
                                  </a:cubicBezTo>
                                  <a:cubicBezTo>
                                    <a:pt x="799321" y="61467"/>
                                    <a:pt x="812800" y="94009"/>
                                    <a:pt x="812800" y="127941"/>
                                  </a:cubicBezTo>
                                  <a:lnTo>
                                    <a:pt x="812800" y="330327"/>
                                  </a:lnTo>
                                  <a:cubicBezTo>
                                    <a:pt x="812800" y="364259"/>
                                    <a:pt x="799321" y="396802"/>
                                    <a:pt x="775327" y="420795"/>
                                  </a:cubicBezTo>
                                  <a:cubicBezTo>
                                    <a:pt x="751333" y="444789"/>
                                    <a:pt x="718791" y="458268"/>
                                    <a:pt x="684859" y="458268"/>
                                  </a:cubicBezTo>
                                  <a:lnTo>
                                    <a:pt x="127941" y="458268"/>
                                  </a:lnTo>
                                  <a:cubicBezTo>
                                    <a:pt x="94009" y="458268"/>
                                    <a:pt x="61467" y="444789"/>
                                    <a:pt x="37473" y="420795"/>
                                  </a:cubicBezTo>
                                  <a:cubicBezTo>
                                    <a:pt x="13479" y="396802"/>
                                    <a:pt x="0" y="364259"/>
                                    <a:pt x="0" y="330327"/>
                                  </a:cubicBezTo>
                                  <a:lnTo>
                                    <a:pt x="0" y="127941"/>
                                  </a:lnTo>
                                  <a:cubicBezTo>
                                    <a:pt x="0" y="94009"/>
                                    <a:pt x="13479" y="61467"/>
                                    <a:pt x="37473" y="37473"/>
                                  </a:cubicBezTo>
                                  <a:cubicBezTo>
                                    <a:pt x="61467" y="13479"/>
                                    <a:pt x="94009" y="0"/>
                                    <a:pt x="12794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D5E87"/>
                            </a:solidFill>
                          </wps:spPr>
                          <wps:bodyPr/>
                        </wps:wsp>
                        <wps:wsp>
                          <wps:cNvPr id="590813743" name="TextBox 35"/>
                          <wps:cNvSpPr txBox="1"/>
                          <wps:spPr>
                            <a:xfrm>
                              <a:off x="1296811" y="2573158"/>
                              <a:ext cx="812800" cy="486843"/>
                            </a:xfrm>
                            <a:prstGeom prst="rect">
                              <a:avLst/>
                            </a:prstGeom>
                          </wps:spPr>
                          <wps:bodyPr lIns="50800" tIns="50800" rIns="50800" bIns="50800" rtlCol="0" anchor="ctr"/>
                        </wps:wsp>
                      </wpg:grpSp>
                      <wps:wsp>
                        <wps:cNvPr id="466219865" name="TextBox 36"/>
                        <wps:cNvSpPr txBox="1"/>
                        <wps:spPr>
                          <a:xfrm>
                            <a:off x="1296811" y="2747250"/>
                            <a:ext cx="4114800" cy="241839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D4AFA5D" w14:textId="77777777" w:rsidR="0081031F" w:rsidRDefault="0081031F" w:rsidP="0081031F">
                              <w:pPr>
                                <w:spacing w:line="476" w:lineRule="exact"/>
                                <w:jc w:val="center"/>
                                <w:rPr>
                                  <w:rFonts w:ascii="Evolve Sans" w:hAnsi="Evolve Sans"/>
                                  <w:color w:val="FFFFFF"/>
                                  <w:kern w:val="24"/>
                                  <w:sz w:val="34"/>
                                  <w:szCs w:val="34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Evolve Sans" w:hAnsi="Evolve Sans"/>
                                  <w:color w:val="FFFFFF"/>
                                  <w:kern w:val="24"/>
                                  <w:sz w:val="34"/>
                                  <w:szCs w:val="34"/>
                                  <w:lang w:val="en-US"/>
                                </w:rPr>
                                <w:t>Stress und Druck:</w:t>
                              </w:r>
                            </w:p>
                            <w:p w14:paraId="2073ABBC" w14:textId="77777777" w:rsidR="0081031F" w:rsidRDefault="0081031F" w:rsidP="0081031F">
                              <w:pPr>
                                <w:spacing w:line="476" w:lineRule="exact"/>
                                <w:jc w:val="center"/>
                                <w:rPr>
                                  <w:rFonts w:ascii="Evolve Sans" w:hAnsi="Evolve Sans"/>
                                  <w:color w:val="FFFFFF"/>
                                  <w:kern w:val="24"/>
                                  <w:sz w:val="34"/>
                                  <w:szCs w:val="34"/>
                                  <w:lang w:val="en-US"/>
                                </w:rPr>
                              </w:pPr>
                              <w:r>
                                <w:rPr>
                                  <w:rFonts w:ascii="Evolve Sans" w:hAnsi="Evolve Sans"/>
                                  <w:color w:val="FFFFFF"/>
                                  <w:kern w:val="24"/>
                                  <w:sz w:val="34"/>
                                  <w:szCs w:val="34"/>
                                  <w:lang w:val="en-US"/>
                                </w:rPr>
                                <w:t xml:space="preserve">Der Mangel an </w:t>
                              </w:r>
                              <w:proofErr w:type="spellStart"/>
                              <w:r>
                                <w:rPr>
                                  <w:rFonts w:ascii="Evolve Sans" w:hAnsi="Evolve Sans"/>
                                  <w:color w:val="FFFFFF"/>
                                  <w:kern w:val="24"/>
                                  <w:sz w:val="34"/>
                                  <w:szCs w:val="34"/>
                                  <w:lang w:val="en-US"/>
                                </w:rPr>
                                <w:t>effektivem</w:t>
                              </w:r>
                              <w:proofErr w:type="spellEnd"/>
                              <w:r>
                                <w:rPr>
                                  <w:rFonts w:ascii="Evolve Sans" w:hAnsi="Evolve Sans"/>
                                  <w:color w:val="FFFFFF"/>
                                  <w:kern w:val="24"/>
                                  <w:sz w:val="34"/>
                                  <w:szCs w:val="3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Evolve Sans" w:hAnsi="Evolve Sans"/>
                                  <w:color w:val="FFFFFF"/>
                                  <w:kern w:val="24"/>
                                  <w:sz w:val="34"/>
                                  <w:szCs w:val="34"/>
                                  <w:lang w:val="en-US"/>
                                </w:rPr>
                                <w:t>Zeitmanagement</w:t>
                              </w:r>
                              <w:proofErr w:type="spellEnd"/>
                              <w:r>
                                <w:rPr>
                                  <w:rFonts w:ascii="Evolve Sans" w:hAnsi="Evolve Sans"/>
                                  <w:color w:val="FFFFFF"/>
                                  <w:kern w:val="24"/>
                                  <w:sz w:val="34"/>
                                  <w:szCs w:val="3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Evolve Sans" w:hAnsi="Evolve Sans"/>
                                  <w:color w:val="FFFFFF"/>
                                  <w:kern w:val="24"/>
                                  <w:sz w:val="34"/>
                                  <w:szCs w:val="34"/>
                                  <w:lang w:val="en-US"/>
                                </w:rPr>
                                <w:t>kann</w:t>
                              </w:r>
                              <w:proofErr w:type="spellEnd"/>
                              <w:r>
                                <w:rPr>
                                  <w:rFonts w:ascii="Evolve Sans" w:hAnsi="Evolve Sans"/>
                                  <w:color w:val="FFFFFF"/>
                                  <w:kern w:val="24"/>
                                  <w:sz w:val="34"/>
                                  <w:szCs w:val="34"/>
                                  <w:lang w:val="en-US"/>
                                </w:rPr>
                                <w:t xml:space="preserve"> zu </w:t>
                              </w:r>
                              <w:proofErr w:type="spellStart"/>
                              <w:r>
                                <w:rPr>
                                  <w:rFonts w:ascii="Evolve Sans" w:hAnsi="Evolve Sans"/>
                                  <w:color w:val="FFFFFF"/>
                                  <w:kern w:val="24"/>
                                  <w:sz w:val="34"/>
                                  <w:szCs w:val="34"/>
                                  <w:lang w:val="en-US"/>
                                </w:rPr>
                                <w:t>chronischem</w:t>
                              </w:r>
                              <w:proofErr w:type="spellEnd"/>
                              <w:r>
                                <w:rPr>
                                  <w:rFonts w:ascii="Evolve Sans" w:hAnsi="Evolve Sans"/>
                                  <w:color w:val="FFFFFF"/>
                                  <w:kern w:val="24"/>
                                  <w:sz w:val="34"/>
                                  <w:szCs w:val="34"/>
                                  <w:lang w:val="en-US"/>
                                </w:rPr>
                                <w:t xml:space="preserve"> Stress und dem </w:t>
                              </w:r>
                              <w:proofErr w:type="spellStart"/>
                              <w:r>
                                <w:rPr>
                                  <w:rFonts w:ascii="Evolve Sans" w:hAnsi="Evolve Sans"/>
                                  <w:color w:val="FFFFFF"/>
                                  <w:kern w:val="24"/>
                                  <w:sz w:val="34"/>
                                  <w:szCs w:val="34"/>
                                  <w:lang w:val="en-US"/>
                                </w:rPr>
                                <w:t>Gefühl</w:t>
                              </w:r>
                              <w:proofErr w:type="spellEnd"/>
                              <w:r>
                                <w:rPr>
                                  <w:rFonts w:ascii="Evolve Sans" w:hAnsi="Evolve Sans"/>
                                  <w:color w:val="FFFFFF"/>
                                  <w:kern w:val="24"/>
                                  <w:sz w:val="34"/>
                                  <w:szCs w:val="34"/>
                                  <w:lang w:val="en-US"/>
                                </w:rPr>
                                <w:t xml:space="preserve"> von </w:t>
                              </w:r>
                              <w:proofErr w:type="spellStart"/>
                              <w:r>
                                <w:rPr>
                                  <w:rFonts w:ascii="Evolve Sans" w:hAnsi="Evolve Sans"/>
                                  <w:color w:val="FFFFFF"/>
                                  <w:kern w:val="24"/>
                                  <w:sz w:val="34"/>
                                  <w:szCs w:val="34"/>
                                  <w:lang w:val="en-US"/>
                                </w:rPr>
                                <w:t>Zeitdruck</w:t>
                              </w:r>
                              <w:proofErr w:type="spellEnd"/>
                              <w:r>
                                <w:rPr>
                                  <w:rFonts w:ascii="Evolve Sans" w:hAnsi="Evolve Sans"/>
                                  <w:color w:val="FFFFFF"/>
                                  <w:kern w:val="24"/>
                                  <w:sz w:val="34"/>
                                  <w:szCs w:val="3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Evolve Sans" w:hAnsi="Evolve Sans"/>
                                  <w:color w:val="FFFFFF"/>
                                  <w:kern w:val="24"/>
                                  <w:sz w:val="34"/>
                                  <w:szCs w:val="34"/>
                                  <w:lang w:val="en-US"/>
                                </w:rPr>
                                <w:t>führen</w:t>
                              </w:r>
                              <w:proofErr w:type="spellEnd"/>
                              <w:r>
                                <w:rPr>
                                  <w:rFonts w:ascii="Evolve Sans" w:hAnsi="Evolve Sans"/>
                                  <w:color w:val="FFFFFF"/>
                                  <w:kern w:val="24"/>
                                  <w:sz w:val="34"/>
                                  <w:szCs w:val="34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FF572E" id="Group 32" o:spid="_x0000_s1041" style="position:absolute;margin-left:160.3pt;margin-top:689.55pt;width:243pt;height:151.2pt;z-index:251720704;mso-width-relative:margin;mso-height-relative:margin" coordorigin="12968,24570" coordsize="41148,27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">
                <v:group id="Group 33" o:spid="_x0000_s1042" style="position:absolute;left:12968;top:24570;width:41148;height:24647" coordorigin="12968,25731" coordsize="8128,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">
                  <v:shape id="Freeform 34" o:spid="_x0000_s1043" style="position:absolute;left:12968;top:26017;width:8128;height:4583;visibility:visible;mso-wrap-style:square;v-text-anchor:top" coordsize="812800,458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" path="m127941,l684859,v33932,,66474,13479,90468,37473c799321,61467,812800,94009,812800,127941r,202386c812800,364259,799321,396802,775327,420795v-23994,23994,-56536,37473,-90468,37473l127941,458268v-33932,,-66474,-13479,-90468,-37473c13479,396802,,364259,,330327l,127941c,94009,13479,61467,37473,37473,61467,13479,94009,,127941,xe" fillcolor="#3d5e87" stroked="f">
                    <v:path arrowok="t"/>
                  </v:shape>
                  <v:shape id="_x0000_s1044" type="#_x0000_t202" style="position:absolute;left:12968;top:25731;width:8128;height:4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" filled="f" stroked="f">
                    <v:textbox inset="4pt,4pt,4pt,4pt"/>
                  </v:shape>
                </v:group>
                <v:shape id="TextBox 36" o:spid="_x0000_s1045" type="#_x0000_t202" style="position:absolute;left:12968;top:27472;width:41148;height:24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" filled="f" stroked="f">
                  <v:textbox style="mso-fit-shape-to-text:t" inset="0,0,0,0">
                    <w:txbxContent>
                      <w:p w14:paraId="5D4AFA5D" w14:textId="77777777" w:rsidR="0081031F" w:rsidRDefault="0081031F" w:rsidP="0081031F">
                        <w:pPr>
                          <w:spacing w:line="476" w:lineRule="exact"/>
                          <w:jc w:val="center"/>
                          <w:rPr>
                            <w:rFonts w:ascii="Evolve Sans" w:hAnsi="Evolve Sans"/>
                            <w:color w:val="FFFFFF"/>
                            <w:kern w:val="24"/>
                            <w:sz w:val="34"/>
                            <w:szCs w:val="34"/>
                            <w:lang w:val="en-US"/>
                            <w14:ligatures w14:val="none"/>
                          </w:rPr>
                        </w:pPr>
                        <w:r>
                          <w:rPr>
                            <w:rFonts w:ascii="Evolve Sans" w:hAnsi="Evolve Sans"/>
                            <w:color w:val="FFFFFF"/>
                            <w:kern w:val="24"/>
                            <w:sz w:val="34"/>
                            <w:szCs w:val="34"/>
                            <w:lang w:val="en-US"/>
                          </w:rPr>
                          <w:t>Stress und Druck:</w:t>
                        </w:r>
                      </w:p>
                      <w:p w14:paraId="2073ABBC" w14:textId="77777777" w:rsidR="0081031F" w:rsidRDefault="0081031F" w:rsidP="0081031F">
                        <w:pPr>
                          <w:spacing w:line="476" w:lineRule="exact"/>
                          <w:jc w:val="center"/>
                          <w:rPr>
                            <w:rFonts w:ascii="Evolve Sans" w:hAnsi="Evolve Sans"/>
                            <w:color w:val="FFFFFF"/>
                            <w:kern w:val="24"/>
                            <w:sz w:val="34"/>
                            <w:szCs w:val="34"/>
                            <w:lang w:val="en-US"/>
                          </w:rPr>
                        </w:pPr>
                        <w:r>
                          <w:rPr>
                            <w:rFonts w:ascii="Evolve Sans" w:hAnsi="Evolve Sans"/>
                            <w:color w:val="FFFFFF"/>
                            <w:kern w:val="24"/>
                            <w:sz w:val="34"/>
                            <w:szCs w:val="34"/>
                            <w:lang w:val="en-US"/>
                          </w:rPr>
                          <w:t xml:space="preserve">Der Mangel an </w:t>
                        </w:r>
                        <w:proofErr w:type="spellStart"/>
                        <w:r>
                          <w:rPr>
                            <w:rFonts w:ascii="Evolve Sans" w:hAnsi="Evolve Sans"/>
                            <w:color w:val="FFFFFF"/>
                            <w:kern w:val="24"/>
                            <w:sz w:val="34"/>
                            <w:szCs w:val="34"/>
                            <w:lang w:val="en-US"/>
                          </w:rPr>
                          <w:t>effektivem</w:t>
                        </w:r>
                        <w:proofErr w:type="spellEnd"/>
                        <w:r>
                          <w:rPr>
                            <w:rFonts w:ascii="Evolve Sans" w:hAnsi="Evolve Sans"/>
                            <w:color w:val="FFFFFF"/>
                            <w:kern w:val="24"/>
                            <w:sz w:val="34"/>
                            <w:szCs w:val="3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Evolve Sans" w:hAnsi="Evolve Sans"/>
                            <w:color w:val="FFFFFF"/>
                            <w:kern w:val="24"/>
                            <w:sz w:val="34"/>
                            <w:szCs w:val="34"/>
                            <w:lang w:val="en-US"/>
                          </w:rPr>
                          <w:t>Zeitmanagement</w:t>
                        </w:r>
                        <w:proofErr w:type="spellEnd"/>
                        <w:r>
                          <w:rPr>
                            <w:rFonts w:ascii="Evolve Sans" w:hAnsi="Evolve Sans"/>
                            <w:color w:val="FFFFFF"/>
                            <w:kern w:val="24"/>
                            <w:sz w:val="34"/>
                            <w:szCs w:val="3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Evolve Sans" w:hAnsi="Evolve Sans"/>
                            <w:color w:val="FFFFFF"/>
                            <w:kern w:val="24"/>
                            <w:sz w:val="34"/>
                            <w:szCs w:val="34"/>
                            <w:lang w:val="en-US"/>
                          </w:rPr>
                          <w:t>kann</w:t>
                        </w:r>
                        <w:proofErr w:type="spellEnd"/>
                        <w:r>
                          <w:rPr>
                            <w:rFonts w:ascii="Evolve Sans" w:hAnsi="Evolve Sans"/>
                            <w:color w:val="FFFFFF"/>
                            <w:kern w:val="24"/>
                            <w:sz w:val="34"/>
                            <w:szCs w:val="34"/>
                            <w:lang w:val="en-US"/>
                          </w:rPr>
                          <w:t xml:space="preserve"> zu </w:t>
                        </w:r>
                        <w:proofErr w:type="spellStart"/>
                        <w:r>
                          <w:rPr>
                            <w:rFonts w:ascii="Evolve Sans" w:hAnsi="Evolve Sans"/>
                            <w:color w:val="FFFFFF"/>
                            <w:kern w:val="24"/>
                            <w:sz w:val="34"/>
                            <w:szCs w:val="34"/>
                            <w:lang w:val="en-US"/>
                          </w:rPr>
                          <w:t>chronischem</w:t>
                        </w:r>
                        <w:proofErr w:type="spellEnd"/>
                        <w:r>
                          <w:rPr>
                            <w:rFonts w:ascii="Evolve Sans" w:hAnsi="Evolve Sans"/>
                            <w:color w:val="FFFFFF"/>
                            <w:kern w:val="24"/>
                            <w:sz w:val="34"/>
                            <w:szCs w:val="34"/>
                            <w:lang w:val="en-US"/>
                          </w:rPr>
                          <w:t xml:space="preserve"> Stress und dem </w:t>
                        </w:r>
                        <w:proofErr w:type="spellStart"/>
                        <w:r>
                          <w:rPr>
                            <w:rFonts w:ascii="Evolve Sans" w:hAnsi="Evolve Sans"/>
                            <w:color w:val="FFFFFF"/>
                            <w:kern w:val="24"/>
                            <w:sz w:val="34"/>
                            <w:szCs w:val="34"/>
                            <w:lang w:val="en-US"/>
                          </w:rPr>
                          <w:t>Gefühl</w:t>
                        </w:r>
                        <w:proofErr w:type="spellEnd"/>
                        <w:r>
                          <w:rPr>
                            <w:rFonts w:ascii="Evolve Sans" w:hAnsi="Evolve Sans"/>
                            <w:color w:val="FFFFFF"/>
                            <w:kern w:val="24"/>
                            <w:sz w:val="34"/>
                            <w:szCs w:val="34"/>
                            <w:lang w:val="en-US"/>
                          </w:rPr>
                          <w:t xml:space="preserve"> von </w:t>
                        </w:r>
                        <w:proofErr w:type="spellStart"/>
                        <w:r>
                          <w:rPr>
                            <w:rFonts w:ascii="Evolve Sans" w:hAnsi="Evolve Sans"/>
                            <w:color w:val="FFFFFF"/>
                            <w:kern w:val="24"/>
                            <w:sz w:val="34"/>
                            <w:szCs w:val="34"/>
                            <w:lang w:val="en-US"/>
                          </w:rPr>
                          <w:t>Zeitdruck</w:t>
                        </w:r>
                        <w:proofErr w:type="spellEnd"/>
                        <w:r>
                          <w:rPr>
                            <w:rFonts w:ascii="Evolve Sans" w:hAnsi="Evolve Sans"/>
                            <w:color w:val="FFFFFF"/>
                            <w:kern w:val="24"/>
                            <w:sz w:val="34"/>
                            <w:szCs w:val="3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Evolve Sans" w:hAnsi="Evolve Sans"/>
                            <w:color w:val="FFFFFF"/>
                            <w:kern w:val="24"/>
                            <w:sz w:val="34"/>
                            <w:szCs w:val="34"/>
                            <w:lang w:val="en-US"/>
                          </w:rPr>
                          <w:t>führen</w:t>
                        </w:r>
                        <w:proofErr w:type="spellEnd"/>
                        <w:r>
                          <w:rPr>
                            <w:rFonts w:ascii="Evolve Sans" w:hAnsi="Evolve Sans"/>
                            <w:color w:val="FFFFFF"/>
                            <w:kern w:val="24"/>
                            <w:sz w:val="34"/>
                            <w:szCs w:val="34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4553393" w14:textId="2981E5CE" w:rsidR="007A3D63" w:rsidRDefault="0081031F" w:rsidP="0081031F">
      <w:pPr>
        <w:tabs>
          <w:tab w:val="left" w:pos="6486"/>
        </w:tabs>
        <w:rPr>
          <w:sz w:val="30"/>
          <w:szCs w:val="30"/>
        </w:rPr>
      </w:pPr>
      <w:r w:rsidRPr="007F59CF">
        <w:rPr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BFE2A3" wp14:editId="44DD1940">
                <wp:simplePos x="0" y="0"/>
                <wp:positionH relativeFrom="column">
                  <wp:posOffset>11964987</wp:posOffset>
                </wp:positionH>
                <wp:positionV relativeFrom="paragraph">
                  <wp:posOffset>3862388</wp:posOffset>
                </wp:positionV>
                <wp:extent cx="1300195" cy="152751"/>
                <wp:effectExtent l="2223" t="0" r="0" b="0"/>
                <wp:wrapNone/>
                <wp:docPr id="960738170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5400000">
                          <a:off x="0" y="0"/>
                          <a:ext cx="1300195" cy="1527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00195" h="152751">
                              <a:moveTo>
                                <a:pt x="0" y="0"/>
                              </a:moveTo>
                              <a:lnTo>
                                <a:pt x="1300195" y="0"/>
                              </a:lnTo>
                              <a:lnTo>
                                <a:pt x="1300195" y="152751"/>
                              </a:lnTo>
                              <a:lnTo>
                                <a:pt x="0" y="1527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 l="-40933" r="-43353"/>
                          </a:stretch>
                        </a:blip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126DC2" id="Freeform 6" o:spid="_x0000_s1026" style="position:absolute;margin-left:942.1pt;margin-top:304.15pt;width:102.4pt;height:12.05pt;rotation:-9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00195,15275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" path="m,l1300195,r,152751l,152751,,xe" stroked="f">
                <v:fill r:id="rId14" o:title="" recolor="t" rotate="t" type="frame"/>
                <v:path arrowok="t"/>
              </v:shape>
            </w:pict>
          </mc:Fallback>
        </mc:AlternateContent>
      </w:r>
      <w:r w:rsidRPr="007F59CF">
        <w:rPr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927D8F5" wp14:editId="38BB1369">
                <wp:simplePos x="0" y="0"/>
                <wp:positionH relativeFrom="column">
                  <wp:posOffset>12545060</wp:posOffset>
                </wp:positionH>
                <wp:positionV relativeFrom="paragraph">
                  <wp:posOffset>2724785</wp:posOffset>
                </wp:positionV>
                <wp:extent cx="139416" cy="139416"/>
                <wp:effectExtent l="0" t="0" r="0" b="0"/>
                <wp:wrapNone/>
                <wp:docPr id="1839358988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416" cy="139416"/>
                          <a:chOff x="12545485" y="2725383"/>
                          <a:chExt cx="6355080" cy="6355080"/>
                        </a:xfrm>
                      </wpg:grpSpPr>
                      <wps:wsp>
                        <wps:cNvPr id="1429899220" name="Freeform 8"/>
                        <wps:cNvSpPr/>
                        <wps:spPr>
                          <a:xfrm>
                            <a:off x="12545485" y="2725383"/>
                            <a:ext cx="6355080" cy="635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5080" h="6355080">
                                <a:moveTo>
                                  <a:pt x="3177540" y="6355080"/>
                                </a:moveTo>
                                <a:cubicBezTo>
                                  <a:pt x="2329180" y="6355080"/>
                                  <a:pt x="1530350" y="6024880"/>
                                  <a:pt x="930910" y="5424170"/>
                                </a:cubicBezTo>
                                <a:cubicBezTo>
                                  <a:pt x="330200" y="4824730"/>
                                  <a:pt x="0" y="4025900"/>
                                  <a:pt x="0" y="3177540"/>
                                </a:cubicBezTo>
                                <a:cubicBezTo>
                                  <a:pt x="0" y="2329180"/>
                                  <a:pt x="330200" y="1530350"/>
                                  <a:pt x="930910" y="930910"/>
                                </a:cubicBezTo>
                                <a:cubicBezTo>
                                  <a:pt x="1530350" y="330200"/>
                                  <a:pt x="2329180" y="0"/>
                                  <a:pt x="3177540" y="0"/>
                                </a:cubicBezTo>
                                <a:cubicBezTo>
                                  <a:pt x="4025900" y="0"/>
                                  <a:pt x="4824730" y="330200"/>
                                  <a:pt x="5424170" y="930910"/>
                                </a:cubicBezTo>
                                <a:cubicBezTo>
                                  <a:pt x="6024880" y="1531620"/>
                                  <a:pt x="6355080" y="2329180"/>
                                  <a:pt x="6355080" y="3177540"/>
                                </a:cubicBezTo>
                                <a:cubicBezTo>
                                  <a:pt x="6355080" y="4025900"/>
                                  <a:pt x="6024880" y="4824730"/>
                                  <a:pt x="5424170" y="5424170"/>
                                </a:cubicBezTo>
                                <a:cubicBezTo>
                                  <a:pt x="4824730" y="6024880"/>
                                  <a:pt x="4025900" y="6355080"/>
                                  <a:pt x="3177540" y="6355080"/>
                                </a:cubicBezTo>
                                <a:close/>
                                <a:moveTo>
                                  <a:pt x="3177540" y="190500"/>
                                </a:moveTo>
                                <a:cubicBezTo>
                                  <a:pt x="2379980" y="190500"/>
                                  <a:pt x="1629410" y="501650"/>
                                  <a:pt x="1065530" y="1065530"/>
                                </a:cubicBezTo>
                                <a:cubicBezTo>
                                  <a:pt x="501650" y="1629410"/>
                                  <a:pt x="190500" y="2379980"/>
                                  <a:pt x="190500" y="3177540"/>
                                </a:cubicBezTo>
                                <a:cubicBezTo>
                                  <a:pt x="190500" y="3975100"/>
                                  <a:pt x="501650" y="4725670"/>
                                  <a:pt x="1065530" y="5289550"/>
                                </a:cubicBezTo>
                                <a:cubicBezTo>
                                  <a:pt x="1629410" y="5853430"/>
                                  <a:pt x="2379980" y="6164580"/>
                                  <a:pt x="3177540" y="6164580"/>
                                </a:cubicBezTo>
                                <a:cubicBezTo>
                                  <a:pt x="3975100" y="6164580"/>
                                  <a:pt x="4725670" y="5853430"/>
                                  <a:pt x="5289550" y="5289550"/>
                                </a:cubicBezTo>
                                <a:cubicBezTo>
                                  <a:pt x="5853430" y="4725670"/>
                                  <a:pt x="6164580" y="3975100"/>
                                  <a:pt x="6164580" y="3177540"/>
                                </a:cubicBezTo>
                                <a:cubicBezTo>
                                  <a:pt x="6164580" y="2379980"/>
                                  <a:pt x="5853430" y="1629410"/>
                                  <a:pt x="5289550" y="1065530"/>
                                </a:cubicBezTo>
                                <a:cubicBezTo>
                                  <a:pt x="4725670" y="501650"/>
                                  <a:pt x="3975100" y="190500"/>
                                  <a:pt x="3177540" y="1905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3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5E7076" id="Group 7" o:spid="_x0000_s1026" style="position:absolute;margin-left:987.8pt;margin-top:214.55pt;width:11pt;height:11pt;z-index:251706368" coordorigin="125454,27253" coordsize="63550,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">
                <v:shape id="Freeform 8" o:spid="_x0000_s1027" style="position:absolute;left:125454;top:27253;width:63551;height:63551;visibility:visible;mso-wrap-style:square;v-text-anchor:top" coordsize="6355080,635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" path="m3177540,6355080v-848360,,-1647190,-330200,-2246630,-930910c330200,4824730,,4025900,,3177540,,2329180,330200,1530350,930910,930910,1530350,330200,2329180,,3177540,v848360,,1647190,330200,2246630,930910c6024880,1531620,6355080,2329180,6355080,3177540v,848360,-330200,1647190,-930910,2246630c4824730,6024880,4025900,6355080,3177540,6355080xm3177540,190500v-797560,,-1548130,311150,-2112010,875030c501650,1629410,190500,2379980,190500,3177540v,797560,311150,1548130,875030,2112010c1629410,5853430,2379980,6164580,3177540,6164580v797560,,1548130,-311150,2112010,-875030c5853430,4725670,6164580,3975100,6164580,3177540v,-797560,-311150,-1548130,-875030,-2112010c4725670,501650,3975100,190500,3177540,190500xe" fillcolor="#221f23" stroked="f">
                  <v:path arrowok="t"/>
                </v:shape>
              </v:group>
            </w:pict>
          </mc:Fallback>
        </mc:AlternateContent>
      </w:r>
      <w:r w:rsidRPr="007F59CF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E465E7" wp14:editId="001B3CE7">
                <wp:simplePos x="0" y="0"/>
                <wp:positionH relativeFrom="column">
                  <wp:posOffset>12352655</wp:posOffset>
                </wp:positionH>
                <wp:positionV relativeFrom="paragraph">
                  <wp:posOffset>7432675</wp:posOffset>
                </wp:positionV>
                <wp:extent cx="246305" cy="431279"/>
                <wp:effectExtent l="2540" t="0" r="4445" b="4445"/>
                <wp:wrapNone/>
                <wp:docPr id="1633116066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6305" cy="4312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6305" h="431279">
                              <a:moveTo>
                                <a:pt x="0" y="0"/>
                              </a:moveTo>
                              <a:lnTo>
                                <a:pt x="246305" y="0"/>
                              </a:lnTo>
                              <a:lnTo>
                                <a:pt x="246305" y="431279"/>
                              </a:lnTo>
                              <a:lnTo>
                                <a:pt x="0" y="4312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 l="-75099"/>
                          </a:stretch>
                        </a:blip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D0DE2A" id="Freeform 9" o:spid="_x0000_s1026" style="position:absolute;margin-left:972.65pt;margin-top:585.25pt;width:19.4pt;height:33.95pt;rotation:9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6305,43127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" path="m,l246305,r,431279l,431279,,xe" stroked="f">
                <v:fill r:id="rId17" o:title="" recolor="t" rotate="t" type="frame"/>
                <v:path arrowok="t"/>
              </v:shape>
            </w:pict>
          </mc:Fallback>
        </mc:AlternateContent>
      </w:r>
    </w:p>
    <w:sectPr w:rsidR="007A3D63" w:rsidSect="003C562F">
      <w:pgSz w:w="11906" w:h="16838"/>
      <w:pgMar w:top="142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581A1" w14:textId="77777777" w:rsidR="003C562F" w:rsidRDefault="003C562F" w:rsidP="007A3D63">
      <w:pPr>
        <w:spacing w:after="0" w:line="240" w:lineRule="auto"/>
      </w:pPr>
      <w:r>
        <w:separator/>
      </w:r>
    </w:p>
  </w:endnote>
  <w:endnote w:type="continuationSeparator" w:id="0">
    <w:p w14:paraId="21908E84" w14:textId="77777777" w:rsidR="003C562F" w:rsidRDefault="003C562F" w:rsidP="007A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Evolve 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A9796" w14:textId="77777777" w:rsidR="003C562F" w:rsidRDefault="003C562F" w:rsidP="007A3D63">
      <w:pPr>
        <w:spacing w:after="0" w:line="240" w:lineRule="auto"/>
      </w:pPr>
      <w:r>
        <w:separator/>
      </w:r>
    </w:p>
  </w:footnote>
  <w:footnote w:type="continuationSeparator" w:id="0">
    <w:p w14:paraId="031D7F4D" w14:textId="77777777" w:rsidR="003C562F" w:rsidRDefault="003C562F" w:rsidP="007A3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E5E"/>
    <w:rsid w:val="000D4245"/>
    <w:rsid w:val="000E28EF"/>
    <w:rsid w:val="0011780A"/>
    <w:rsid w:val="00240B3B"/>
    <w:rsid w:val="00302E5E"/>
    <w:rsid w:val="00393AC7"/>
    <w:rsid w:val="003C562F"/>
    <w:rsid w:val="004A3E74"/>
    <w:rsid w:val="007A3D63"/>
    <w:rsid w:val="007F59CF"/>
    <w:rsid w:val="00800C6F"/>
    <w:rsid w:val="0081031F"/>
    <w:rsid w:val="009909E6"/>
    <w:rsid w:val="009B6960"/>
    <w:rsid w:val="00A01F05"/>
    <w:rsid w:val="00A65B4F"/>
    <w:rsid w:val="00B72654"/>
    <w:rsid w:val="00F8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0A9D"/>
  <w15:chartTrackingRefBased/>
  <w15:docId w15:val="{58E75D94-8272-4516-B038-48200FE1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02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A3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3D63"/>
  </w:style>
  <w:style w:type="paragraph" w:styleId="Fuzeile">
    <w:name w:val="footer"/>
    <w:basedOn w:val="Standard"/>
    <w:link w:val="FuzeileZchn"/>
    <w:uiPriority w:val="99"/>
    <w:unhideWhenUsed/>
    <w:rsid w:val="007A3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3D63"/>
  </w:style>
  <w:style w:type="paragraph" w:styleId="StandardWeb">
    <w:name w:val="Normal (Web)"/>
    <w:basedOn w:val="Standard"/>
    <w:uiPriority w:val="99"/>
    <w:semiHidden/>
    <w:unhideWhenUsed/>
    <w:rsid w:val="007A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sv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sv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Mareike Dittmer</dc:creator>
  <cp:keywords/>
  <dc:description/>
  <cp:lastModifiedBy>Mareike Dittmer</cp:lastModifiedBy>
  <cp:revision>6</cp:revision>
  <cp:lastPrinted>2024-03-16T17:39:00Z</cp:lastPrinted>
  <dcterms:created xsi:type="dcterms:W3CDTF">2024-03-16T17:32:00Z</dcterms:created>
  <dcterms:modified xsi:type="dcterms:W3CDTF">2024-03-17T17:33:00Z</dcterms:modified>
</cp:coreProperties>
</file>